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891F1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04282356" w14:textId="77777777" w:rsidR="00FB285D" w:rsidRDefault="00FB285D" w:rsidP="00AA6456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163C3AA3" w14:textId="69051CA0" w:rsidR="00AA6456" w:rsidRPr="008D7796" w:rsidRDefault="00AA6456" w:rsidP="008D7796">
      <w:pPr>
        <w:ind w:right="-1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FIȘA DE OBSERVARE</w:t>
      </w:r>
    </w:p>
    <w:p w14:paraId="1FA23D55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73ACFF15" w14:textId="77777777" w:rsidR="000718D8" w:rsidRDefault="000718D8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2E17AF9C" w14:textId="1E7E7075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practicantului: .................................................................................</w:t>
      </w:r>
    </w:p>
    <w:p w14:paraId="5DB8C352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tutorelui de practică: .......................................................................</w:t>
      </w:r>
    </w:p>
    <w:p w14:paraId="1429FDD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Denumirea partenerului de practică: .................................................................................</w:t>
      </w:r>
    </w:p>
    <w:p w14:paraId="29FC5E9A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Numele și prenumele cadrului didactic supervizor: ...........................................................</w:t>
      </w:r>
    </w:p>
    <w:p w14:paraId="51C5FB95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33516177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 xml:space="preserve">Comportamentul și modalitatea de integrare a practicantului în activitatea organizației se evaluează cu unul dintre următoarele calificative: </w:t>
      </w:r>
    </w:p>
    <w:p w14:paraId="5414E00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FB (foarte bine); B (bine); S (satisfăcător); N (nesatisfăcător)</w:t>
      </w:r>
    </w:p>
    <w:p w14:paraId="3FE27508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1603"/>
      </w:tblGrid>
      <w:tr w:rsidR="00AA6456" w:rsidRPr="00685F3D" w14:paraId="407CD50F" w14:textId="77777777" w:rsidTr="00FB285D">
        <w:trPr>
          <w:trHeight w:val="614"/>
        </w:trPr>
        <w:tc>
          <w:tcPr>
            <w:tcW w:w="8359" w:type="dxa"/>
            <w:vAlign w:val="center"/>
          </w:tcPr>
          <w:p w14:paraId="6DB0989B" w14:textId="77777777" w:rsidR="00AA6456" w:rsidRPr="00685F3D" w:rsidRDefault="00AA6456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Criteriul</w:t>
            </w:r>
          </w:p>
        </w:tc>
        <w:tc>
          <w:tcPr>
            <w:tcW w:w="1603" w:type="dxa"/>
            <w:vAlign w:val="center"/>
          </w:tcPr>
          <w:p w14:paraId="2ADB774F" w14:textId="77777777" w:rsidR="00AA6456" w:rsidRPr="00685F3D" w:rsidRDefault="00AA6456" w:rsidP="00792D0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685F3D">
              <w:rPr>
                <w:rFonts w:ascii="Arial" w:hAnsi="Arial" w:cs="Arial"/>
                <w:b/>
                <w:sz w:val="24"/>
                <w:szCs w:val="24"/>
                <w:lang w:val="ro-RO"/>
              </w:rPr>
              <w:t>Calificativul</w:t>
            </w:r>
          </w:p>
        </w:tc>
      </w:tr>
      <w:tr w:rsidR="00AA6456" w:rsidRPr="00685F3D" w14:paraId="6DF1A877" w14:textId="77777777" w:rsidTr="008D7796">
        <w:trPr>
          <w:trHeight w:val="695"/>
        </w:trPr>
        <w:tc>
          <w:tcPr>
            <w:tcW w:w="8359" w:type="dxa"/>
            <w:vAlign w:val="center"/>
          </w:tcPr>
          <w:p w14:paraId="1006859B" w14:textId="766040D8" w:rsidR="00AA6456" w:rsidRPr="00822DE7" w:rsidRDefault="00822DE7" w:rsidP="008D7796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D</w:t>
            </w:r>
            <w:r w:rsidR="00AA6456"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isciplină</w:t>
            </w:r>
            <w:r w:rsidR="00A523F6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523F6"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indicațiile tutorelui, a fost disciplinat)</w:t>
            </w:r>
          </w:p>
        </w:tc>
        <w:tc>
          <w:tcPr>
            <w:tcW w:w="1603" w:type="dxa"/>
            <w:vAlign w:val="center"/>
          </w:tcPr>
          <w:p w14:paraId="65404706" w14:textId="32C05A48" w:rsidR="00AA6456" w:rsidRPr="008D7796" w:rsidRDefault="00AA6456" w:rsidP="008D77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AA6456" w:rsidRPr="00685F3D" w14:paraId="11C9DA55" w14:textId="77777777" w:rsidTr="008D7796">
        <w:trPr>
          <w:trHeight w:val="691"/>
        </w:trPr>
        <w:tc>
          <w:tcPr>
            <w:tcW w:w="8359" w:type="dxa"/>
            <w:vAlign w:val="center"/>
          </w:tcPr>
          <w:p w14:paraId="6AD8BDA9" w14:textId="5E3925E9" w:rsidR="00AA6456" w:rsidRPr="00685F3D" w:rsidRDefault="00822DE7" w:rsidP="008D7796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P</w:t>
            </w:r>
            <w:r w:rsidR="00AA6456"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unctualitate</w:t>
            </w:r>
            <w:r w:rsidR="00A523F6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523F6"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respectat programul de practică agreat cu tutorele, a fost punctual)</w:t>
            </w:r>
          </w:p>
        </w:tc>
        <w:tc>
          <w:tcPr>
            <w:tcW w:w="1603" w:type="dxa"/>
            <w:vAlign w:val="center"/>
          </w:tcPr>
          <w:p w14:paraId="17F0F3E8" w14:textId="77777777" w:rsidR="00AA6456" w:rsidRPr="008D7796" w:rsidRDefault="00AA6456" w:rsidP="008D77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AA6456" w:rsidRPr="00685F3D" w14:paraId="5BBED002" w14:textId="77777777" w:rsidTr="008D7796">
        <w:trPr>
          <w:trHeight w:val="998"/>
        </w:trPr>
        <w:tc>
          <w:tcPr>
            <w:tcW w:w="8359" w:type="dxa"/>
            <w:vAlign w:val="center"/>
          </w:tcPr>
          <w:p w14:paraId="07C9BA8F" w14:textId="28C68639" w:rsidR="00AA6456" w:rsidRPr="00685F3D" w:rsidRDefault="00822DE7" w:rsidP="008D7796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 w:rsidR="00AA6456"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esponsabilitate în rezolvarea sarcinilor</w:t>
            </w:r>
            <w:r w:rsidR="00A523F6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523F6"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>(măsura în care practicantul a efectuat activitățile atribuite</w:t>
            </w:r>
            <w:r w:rsid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de către tutore</w:t>
            </w:r>
            <w:r w:rsidR="00A523F6" w:rsidRPr="00A523F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 pe parcursul stagiului, a dovedit responsabilitate în rezolvarea sarcinilor)</w:t>
            </w:r>
          </w:p>
        </w:tc>
        <w:tc>
          <w:tcPr>
            <w:tcW w:w="1603" w:type="dxa"/>
            <w:vAlign w:val="center"/>
          </w:tcPr>
          <w:p w14:paraId="6106C4F5" w14:textId="77777777" w:rsidR="00AA6456" w:rsidRPr="008D7796" w:rsidRDefault="00AA6456" w:rsidP="008D77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AA6456" w:rsidRPr="00685F3D" w14:paraId="74228207" w14:textId="77777777" w:rsidTr="008D7796">
        <w:trPr>
          <w:trHeight w:val="970"/>
        </w:trPr>
        <w:tc>
          <w:tcPr>
            <w:tcW w:w="8359" w:type="dxa"/>
            <w:vAlign w:val="center"/>
          </w:tcPr>
          <w:p w14:paraId="423EB0DF" w14:textId="061174BF" w:rsidR="00AA6456" w:rsidRPr="00685F3D" w:rsidRDefault="00822DE7" w:rsidP="008D7796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R</w:t>
            </w:r>
            <w:r w:rsidR="00AA6456"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espectarea regulamentului de ordine interioară</w:t>
            </w:r>
            <w:r w:rsidR="00A523F6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523F6"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 xml:space="preserve">(măsura în </w:t>
            </w:r>
            <w:r w:rsid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care practicantul a manifestat un comportament adecvat, a respectat regulamentul de ordine interioară a partenerului de practică</w:t>
            </w:r>
            <w:r w:rsidR="00A523F6"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7A14342C" w14:textId="77777777" w:rsidR="00AA6456" w:rsidRPr="008D7796" w:rsidRDefault="00AA6456" w:rsidP="008D77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AA6456" w:rsidRPr="00685F3D" w14:paraId="16F8E231" w14:textId="77777777" w:rsidTr="008D7796">
        <w:trPr>
          <w:trHeight w:val="964"/>
        </w:trPr>
        <w:tc>
          <w:tcPr>
            <w:tcW w:w="8359" w:type="dxa"/>
            <w:vAlign w:val="center"/>
          </w:tcPr>
          <w:p w14:paraId="6AE34518" w14:textId="53013022" w:rsidR="00AA6456" w:rsidRPr="00685F3D" w:rsidRDefault="00822DE7" w:rsidP="008D7796">
            <w:pPr>
              <w:pStyle w:val="ListParagraph"/>
              <w:numPr>
                <w:ilvl w:val="0"/>
                <w:numId w:val="1"/>
              </w:numPr>
              <w:ind w:left="447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N</w:t>
            </w:r>
            <w:r w:rsidR="00AA6456" w:rsidRPr="00A523F6">
              <w:rPr>
                <w:rFonts w:ascii="Arial" w:hAnsi="Arial" w:cs="Arial"/>
                <w:b/>
                <w:sz w:val="24"/>
                <w:szCs w:val="24"/>
                <w:lang w:val="ro-RO"/>
              </w:rPr>
              <w:t>ivelul de dobândire a competențelor prin implicarea în activitățile realizate</w:t>
            </w:r>
            <w:r w:rsidR="00AA6456" w:rsidRPr="00685F3D">
              <w:rPr>
                <w:rFonts w:ascii="Arial" w:hAnsi="Arial" w:cs="Arial"/>
                <w:sz w:val="24"/>
                <w:szCs w:val="24"/>
                <w:lang w:val="ro-RO"/>
              </w:rPr>
              <w:t xml:space="preserve"> </w:t>
            </w:r>
            <w:r w:rsidR="00A523F6"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(</w:t>
            </w:r>
            <w:r w:rsid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măsura în care practicantul și-a însușit competențe în urma desfășurării activităților desfășurate sub îndrumarea tutorelui</w:t>
            </w:r>
            <w:r w:rsidR="00A523F6" w:rsidRPr="008D7796">
              <w:rPr>
                <w:rFonts w:ascii="Arial" w:hAnsi="Arial" w:cs="Arial"/>
                <w:i/>
                <w:sz w:val="24"/>
                <w:szCs w:val="24"/>
                <w:lang w:val="ro-RO"/>
              </w:rPr>
              <w:t>)</w:t>
            </w:r>
          </w:p>
        </w:tc>
        <w:tc>
          <w:tcPr>
            <w:tcW w:w="1603" w:type="dxa"/>
            <w:vAlign w:val="center"/>
          </w:tcPr>
          <w:p w14:paraId="2BDEA1FB" w14:textId="77777777" w:rsidR="00AA6456" w:rsidRPr="008D7796" w:rsidRDefault="00AA6456" w:rsidP="008D7796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650A3AA1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5478219B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1FAE1F76" w14:textId="77777777" w:rsidR="00AA6456" w:rsidRPr="00685F3D" w:rsidRDefault="00AA6456" w:rsidP="00AA6456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080C12D5" w14:textId="62DC772E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523B1812" w14:textId="4941C9AD" w:rsidR="00AA6456" w:rsidRDefault="00AA6456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26007E96" w14:textId="78EE4CCC" w:rsidR="00755C28" w:rsidRDefault="00FB285D" w:rsidP="00FB285D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="00AA6456">
        <w:rPr>
          <w:rFonts w:ascii="Arial" w:hAnsi="Arial" w:cs="Arial"/>
          <w:sz w:val="24"/>
          <w:szCs w:val="24"/>
          <w:lang w:val="ro-RO"/>
        </w:rPr>
        <w:t>Semnătură</w:t>
      </w:r>
      <w:r w:rsidR="00AA6456">
        <w:rPr>
          <w:rFonts w:ascii="Arial" w:hAnsi="Arial" w:cs="Arial"/>
          <w:sz w:val="24"/>
          <w:szCs w:val="24"/>
          <w:lang w:val="ro-RO"/>
        </w:rPr>
        <w:tab/>
      </w:r>
      <w:r w:rsidR="00755C28">
        <w:rPr>
          <w:rFonts w:ascii="Arial" w:hAnsi="Arial" w:cs="Arial"/>
          <w:sz w:val="24"/>
          <w:szCs w:val="24"/>
          <w:lang w:val="ro-RO"/>
        </w:rPr>
        <w:br w:type="page"/>
      </w:r>
    </w:p>
    <w:p w14:paraId="6960111A" w14:textId="7C0396F9" w:rsidR="00755C28" w:rsidRDefault="00755C28" w:rsidP="00755C28">
      <w:pPr>
        <w:ind w:right="299"/>
        <w:jc w:val="center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30C3D927" w14:textId="77777777" w:rsidR="00755C28" w:rsidRDefault="00755C28" w:rsidP="00755C28">
      <w:pPr>
        <w:ind w:right="299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14:paraId="257D08C2" w14:textId="77777777" w:rsidR="00755C28" w:rsidRPr="008D7796" w:rsidRDefault="00755C28" w:rsidP="00755C28">
      <w:pPr>
        <w:ind w:right="299"/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8D7796">
        <w:rPr>
          <w:rFonts w:ascii="Arial" w:hAnsi="Arial" w:cs="Arial"/>
          <w:b/>
          <w:sz w:val="32"/>
          <w:szCs w:val="32"/>
          <w:lang w:val="ro-RO"/>
        </w:rPr>
        <w:t>RAPORT DE EVALUARE</w:t>
      </w:r>
    </w:p>
    <w:p w14:paraId="48C5CD0C" w14:textId="47A77310" w:rsidR="00755C28" w:rsidRDefault="00755C28" w:rsidP="00755C28">
      <w:pPr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DF5FA0F" w14:textId="77777777" w:rsidR="008D7796" w:rsidRDefault="008D7796" w:rsidP="00755C28">
      <w:pPr>
        <w:ind w:right="299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14:paraId="760DCE9D" w14:textId="69FD6DC8" w:rsidR="00FB285D" w:rsidRDefault="00FB285D" w:rsidP="000718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</w:t>
      </w:r>
      <w:r w:rsidR="008D7796">
        <w:rPr>
          <w:rFonts w:ascii="Arial" w:hAnsi="Arial" w:cs="Arial"/>
          <w:sz w:val="24"/>
          <w:szCs w:val="24"/>
          <w:lang w:val="ro-RO"/>
        </w:rPr>
        <w:t xml:space="preserve"> (numele tutorelui)</w:t>
      </w:r>
      <w:r w:rsidRPr="00685F3D">
        <w:rPr>
          <w:rFonts w:ascii="Arial" w:hAnsi="Arial" w:cs="Arial"/>
          <w:sz w:val="24"/>
          <w:szCs w:val="24"/>
          <w:lang w:val="ro-RO"/>
        </w:rPr>
        <w:t>, având funcția ..............................................</w:t>
      </w:r>
      <w:r w:rsidR="000718D8">
        <w:rPr>
          <w:rFonts w:ascii="Arial" w:hAnsi="Arial" w:cs="Arial"/>
          <w:sz w:val="24"/>
          <w:szCs w:val="24"/>
          <w:lang w:val="ro-RO"/>
        </w:rPr>
        <w:t>.................</w:t>
      </w:r>
      <w:r w:rsidRPr="00685F3D">
        <w:rPr>
          <w:rFonts w:ascii="Arial" w:hAnsi="Arial" w:cs="Arial"/>
          <w:sz w:val="24"/>
          <w:szCs w:val="24"/>
          <w:lang w:val="ro-RO"/>
        </w:rPr>
        <w:t>.... în cadrul ...................................................... (denumire organizație) cu sediul în ......................................................, strada.............., nr. ........, bloc ....</w:t>
      </w:r>
      <w:r w:rsidR="000718D8">
        <w:rPr>
          <w:rFonts w:ascii="Arial" w:hAnsi="Arial" w:cs="Arial"/>
          <w:sz w:val="24"/>
          <w:szCs w:val="24"/>
          <w:lang w:val="ro-RO"/>
        </w:rPr>
        <w:t>...</w:t>
      </w:r>
      <w:r w:rsidRPr="00685F3D">
        <w:rPr>
          <w:rFonts w:ascii="Arial" w:hAnsi="Arial" w:cs="Arial"/>
          <w:sz w:val="24"/>
          <w:szCs w:val="24"/>
          <w:lang w:val="ro-RO"/>
        </w:rPr>
        <w:t>...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Pr="00685F3D">
        <w:rPr>
          <w:rFonts w:ascii="Arial" w:hAnsi="Arial" w:cs="Arial"/>
          <w:sz w:val="24"/>
          <w:szCs w:val="24"/>
          <w:lang w:val="ro-RO"/>
        </w:rPr>
        <w:t>et.</w:t>
      </w:r>
      <w:r w:rsidR="000718D8"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....., apartament ........, sectorul</w:t>
      </w:r>
      <w:r w:rsidR="000718D8"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....., telefon .........................., email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...........................................,</w:t>
      </w:r>
      <w:r w:rsidR="000718D8">
        <w:rPr>
          <w:rFonts w:ascii="Arial" w:hAnsi="Arial" w:cs="Arial"/>
          <w:sz w:val="24"/>
          <w:szCs w:val="24"/>
          <w:lang w:val="ro-RO"/>
        </w:rPr>
        <w:t xml:space="preserve"> 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în calitate de </w:t>
      </w:r>
      <w:r w:rsidR="008D7796" w:rsidRPr="00685F3D">
        <w:rPr>
          <w:rFonts w:ascii="Arial" w:hAnsi="Arial" w:cs="Arial"/>
          <w:sz w:val="24"/>
          <w:szCs w:val="24"/>
          <w:lang w:val="ro-RO"/>
        </w:rPr>
        <w:t>în calitate de tutore</w:t>
      </w:r>
      <w:r w:rsidR="008D7796">
        <w:rPr>
          <w:rFonts w:ascii="Arial" w:hAnsi="Arial" w:cs="Arial"/>
          <w:sz w:val="24"/>
          <w:szCs w:val="24"/>
          <w:lang w:val="ro-RO"/>
        </w:rPr>
        <w:t xml:space="preserve"> pentru</w:t>
      </w:r>
    </w:p>
    <w:p w14:paraId="0ABC5C6B" w14:textId="215A410E" w:rsidR="00FB285D" w:rsidRPr="00685F3D" w:rsidRDefault="000718D8" w:rsidP="000718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</w:t>
      </w:r>
      <w:r>
        <w:rPr>
          <w:rFonts w:ascii="Arial" w:hAnsi="Arial" w:cs="Arial"/>
          <w:sz w:val="24"/>
          <w:szCs w:val="24"/>
          <w:lang w:val="ro-RO"/>
        </w:rPr>
        <w:t xml:space="preserve"> (numele practicantului)</w:t>
      </w:r>
      <w:r w:rsidR="00FB285D" w:rsidRPr="00685F3D">
        <w:rPr>
          <w:rFonts w:ascii="Arial" w:hAnsi="Arial" w:cs="Arial"/>
          <w:sz w:val="24"/>
          <w:szCs w:val="24"/>
          <w:lang w:val="ro-RO"/>
        </w:rPr>
        <w:t xml:space="preserve">, student(ă) la Academia de Studii Economice din București, Facultatea </w:t>
      </w: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</w:t>
      </w:r>
      <w:r w:rsidR="00FB285D" w:rsidRPr="00685F3D">
        <w:rPr>
          <w:rFonts w:ascii="Arial" w:hAnsi="Arial" w:cs="Arial"/>
          <w:sz w:val="24"/>
          <w:szCs w:val="24"/>
          <w:lang w:val="ro-RO"/>
        </w:rPr>
        <w:t>, în anul ...........,</w:t>
      </w:r>
      <w:r w:rsidR="001B78CA">
        <w:rPr>
          <w:rFonts w:ascii="Arial" w:hAnsi="Arial" w:cs="Arial"/>
          <w:sz w:val="24"/>
          <w:szCs w:val="24"/>
          <w:lang w:val="ro-RO"/>
        </w:rPr>
        <w:t xml:space="preserve"> forma de învățământ ..............,</w:t>
      </w:r>
      <w:r w:rsidR="00FB285D" w:rsidRPr="00685F3D">
        <w:rPr>
          <w:rFonts w:ascii="Arial" w:hAnsi="Arial" w:cs="Arial"/>
          <w:sz w:val="24"/>
          <w:szCs w:val="24"/>
          <w:lang w:val="ro-RO"/>
        </w:rPr>
        <w:t xml:space="preserve"> grupa ..........</w:t>
      </w:r>
      <w:r>
        <w:rPr>
          <w:rFonts w:ascii="Arial" w:hAnsi="Arial" w:cs="Arial"/>
          <w:sz w:val="24"/>
          <w:szCs w:val="24"/>
          <w:lang w:val="ro-RO"/>
        </w:rPr>
        <w:t xml:space="preserve">, confirm că </w:t>
      </w:r>
      <w:r w:rsidR="00FB285D">
        <w:rPr>
          <w:rFonts w:ascii="Arial" w:hAnsi="Arial" w:cs="Arial"/>
          <w:sz w:val="24"/>
          <w:szCs w:val="24"/>
          <w:lang w:val="ro-RO"/>
        </w:rPr>
        <w:t>a</w:t>
      </w:r>
      <w:r w:rsidR="00FB285D" w:rsidRPr="00685F3D">
        <w:rPr>
          <w:rFonts w:ascii="Arial" w:hAnsi="Arial" w:cs="Arial"/>
          <w:sz w:val="24"/>
          <w:szCs w:val="24"/>
          <w:lang w:val="ro-RO"/>
        </w:rPr>
        <w:t xml:space="preserve"> efectuat un stagiu de practică în cadrul organizației în perioada anului universitar 2020-2021, totalizând </w:t>
      </w:r>
      <w:r w:rsidR="00FB285D" w:rsidRPr="000718D8">
        <w:rPr>
          <w:rFonts w:ascii="Arial" w:hAnsi="Arial" w:cs="Arial"/>
          <w:b/>
          <w:sz w:val="24"/>
          <w:szCs w:val="24"/>
          <w:lang w:val="ro-RO"/>
        </w:rPr>
        <w:t>84</w:t>
      </w:r>
      <w:r w:rsidR="00FB285D" w:rsidRPr="00685F3D">
        <w:rPr>
          <w:rFonts w:ascii="Arial" w:hAnsi="Arial" w:cs="Arial"/>
          <w:sz w:val="24"/>
          <w:szCs w:val="24"/>
          <w:lang w:val="ro-RO"/>
        </w:rPr>
        <w:t xml:space="preserve"> de ore de activitate practică efectivă.</w:t>
      </w:r>
    </w:p>
    <w:p w14:paraId="77322040" w14:textId="38AD9622" w:rsidR="00FB285D" w:rsidRPr="00685F3D" w:rsidRDefault="00FB285D" w:rsidP="000718D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r w:rsidRPr="00685F3D">
        <w:rPr>
          <w:rFonts w:ascii="Arial" w:hAnsi="Arial" w:cs="Arial"/>
          <w:sz w:val="24"/>
          <w:szCs w:val="24"/>
          <w:lang w:val="ro-RO"/>
        </w:rPr>
        <w:t>În urma stagiului de practică studentul</w:t>
      </w:r>
      <w:r w:rsidR="002058BA">
        <w:rPr>
          <w:rFonts w:ascii="Arial" w:hAnsi="Arial" w:cs="Arial"/>
          <w:sz w:val="24"/>
          <w:szCs w:val="24"/>
          <w:lang w:val="ro-RO"/>
        </w:rPr>
        <w:t>(a)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a fost evaluat</w:t>
      </w:r>
      <w:r w:rsidR="002058BA">
        <w:rPr>
          <w:rFonts w:ascii="Arial" w:hAnsi="Arial" w:cs="Arial"/>
          <w:sz w:val="24"/>
          <w:szCs w:val="24"/>
          <w:lang w:val="ro-RO"/>
        </w:rPr>
        <w:t>(ă)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 cu unul dintre </w:t>
      </w:r>
      <w:r w:rsidR="000E4E55" w:rsidRPr="00685F3D">
        <w:rPr>
          <w:rFonts w:ascii="Arial" w:hAnsi="Arial" w:cs="Arial"/>
          <w:sz w:val="24"/>
          <w:szCs w:val="24"/>
          <w:lang w:val="ro-RO"/>
        </w:rPr>
        <w:t>următoarele calificative</w:t>
      </w:r>
      <w:r w:rsidRPr="00685F3D">
        <w:rPr>
          <w:rFonts w:ascii="Arial" w:hAnsi="Arial" w:cs="Arial"/>
          <w:sz w:val="24"/>
          <w:szCs w:val="24"/>
          <w:lang w:val="ro-RO"/>
        </w:rPr>
        <w:t xml:space="preserve">: FB (foarte bine); B (bine); S (satisfăcător); N (nesatisfăcător) </w:t>
      </w:r>
    </w:p>
    <w:p w14:paraId="75BBA611" w14:textId="092F48F0" w:rsidR="00755C28" w:rsidRDefault="00755C28" w:rsidP="00755C28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075"/>
        <w:gridCol w:w="1887"/>
      </w:tblGrid>
      <w:tr w:rsidR="00B4049C" w14:paraId="322D5985" w14:textId="77777777" w:rsidTr="00090ADE">
        <w:trPr>
          <w:trHeight w:val="50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ECD58" w14:textId="77777777" w:rsidR="00B4049C" w:rsidRDefault="00B4049C" w:rsidP="00090AD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finală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8A2E1" w14:textId="77777777" w:rsidR="00B4049C" w:rsidRDefault="00B4049C" w:rsidP="00090ADE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Calificativul</w:t>
            </w:r>
          </w:p>
        </w:tc>
      </w:tr>
      <w:tr w:rsidR="00B4049C" w14:paraId="4D4074A0" w14:textId="77777777" w:rsidTr="00090ADE">
        <w:trPr>
          <w:trHeight w:val="65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1D9C" w14:textId="5616E867" w:rsidR="00B4049C" w:rsidRDefault="00B4049C" w:rsidP="00CD3F62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Gradul de însușire a cunoștințelor practice specifice domeniului</w:t>
            </w:r>
            <w:r w:rsidR="00CD3F62">
              <w:rPr>
                <w:rFonts w:ascii="Arial" w:hAnsi="Arial" w:cs="Arial"/>
                <w:sz w:val="24"/>
                <w:szCs w:val="24"/>
                <w:lang w:val="ro-RO"/>
              </w:rPr>
              <w:t xml:space="preserve"> Marketing</w:t>
            </w:r>
            <w:bookmarkStart w:id="0" w:name="_GoBack"/>
            <w:bookmarkEnd w:id="0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986E" w14:textId="77777777" w:rsidR="00B4049C" w:rsidRPr="00305EBA" w:rsidRDefault="00B4049C" w:rsidP="00090ADE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B4049C" w14:paraId="6F05E479" w14:textId="77777777" w:rsidTr="00090ADE">
        <w:trPr>
          <w:trHeight w:val="709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EE99" w14:textId="67C5ECB9" w:rsidR="00B4049C" w:rsidRDefault="00B4049C" w:rsidP="00090ADE">
            <w:pPr>
              <w:spacing w:line="240" w:lineRule="auto"/>
              <w:jc w:val="both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Respectarea disciplinei la locul de </w:t>
            </w:r>
            <w:r w:rsidR="00C1740E">
              <w:rPr>
                <w:rFonts w:ascii="Arial" w:hAnsi="Arial" w:cs="Arial"/>
                <w:sz w:val="24"/>
                <w:szCs w:val="24"/>
                <w:lang w:val="ro-RO"/>
              </w:rPr>
              <w:t>practică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C4092" w14:textId="77777777" w:rsidR="00B4049C" w:rsidRPr="00305EBA" w:rsidRDefault="00B4049C" w:rsidP="00090ADE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  <w:tr w:rsidR="00B4049C" w14:paraId="269F1D3D" w14:textId="77777777" w:rsidTr="00090ADE">
        <w:trPr>
          <w:trHeight w:val="704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AE214" w14:textId="77777777" w:rsidR="00B4049C" w:rsidRDefault="00B4049C" w:rsidP="00090ADE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Evaluarea globală a stagiului de practică realizat de practicant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FF74D" w14:textId="77777777" w:rsidR="00B4049C" w:rsidRPr="00305EBA" w:rsidRDefault="00B4049C" w:rsidP="00090ADE">
            <w:pPr>
              <w:jc w:val="center"/>
              <w:rPr>
                <w:rFonts w:ascii="Arial" w:hAnsi="Arial" w:cs="Arial"/>
                <w:b/>
                <w:sz w:val="44"/>
                <w:szCs w:val="44"/>
                <w:lang w:val="ro-RO"/>
              </w:rPr>
            </w:pPr>
          </w:p>
        </w:tc>
      </w:tr>
    </w:tbl>
    <w:p w14:paraId="75AF05F5" w14:textId="646E6909" w:rsidR="00755C28" w:rsidRDefault="00755C28" w:rsidP="00755C28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</w:p>
    <w:p w14:paraId="7AC05D20" w14:textId="7E3F1EEB" w:rsidR="00755C28" w:rsidRDefault="00B4049C" w:rsidP="00755C28">
      <w:pPr>
        <w:ind w:firstLine="709"/>
        <w:jc w:val="both"/>
        <w:rPr>
          <w:rFonts w:ascii="Arial" w:hAnsi="Arial" w:cs="Arial"/>
          <w:sz w:val="24"/>
          <w:szCs w:val="24"/>
          <w:lang w:val="ro-RO"/>
        </w:rPr>
      </w:pPr>
      <w:bookmarkStart w:id="1" w:name="_Hlk69922901"/>
      <w:r>
        <w:rPr>
          <w:rFonts w:ascii="Arial" w:hAnsi="Arial" w:cs="Arial"/>
          <w:sz w:val="24"/>
          <w:szCs w:val="24"/>
          <w:lang w:val="ro-RO"/>
        </w:rPr>
        <w:t xml:space="preserve">Alte aprecieri </w:t>
      </w:r>
      <w:r w:rsidR="009946D6">
        <w:rPr>
          <w:rFonts w:ascii="Arial" w:hAnsi="Arial" w:cs="Arial"/>
          <w:sz w:val="24"/>
          <w:szCs w:val="24"/>
          <w:lang w:val="ro-RO"/>
        </w:rPr>
        <w:t>privind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B3492E">
        <w:rPr>
          <w:rFonts w:ascii="Arial" w:hAnsi="Arial" w:cs="Arial"/>
          <w:sz w:val="24"/>
          <w:szCs w:val="24"/>
          <w:lang w:val="ro-RO"/>
        </w:rPr>
        <w:t xml:space="preserve">activitatea </w:t>
      </w:r>
      <w:r>
        <w:rPr>
          <w:rFonts w:ascii="Arial" w:hAnsi="Arial" w:cs="Arial"/>
          <w:sz w:val="24"/>
          <w:szCs w:val="24"/>
          <w:lang w:val="ro-RO"/>
        </w:rPr>
        <w:t>practicantul</w:t>
      </w:r>
      <w:r w:rsidR="00B3492E">
        <w:rPr>
          <w:rFonts w:ascii="Arial" w:hAnsi="Arial" w:cs="Arial"/>
          <w:sz w:val="24"/>
          <w:szCs w:val="24"/>
          <w:lang w:val="ro-RO"/>
        </w:rPr>
        <w:t>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FA2AD0">
        <w:rPr>
          <w:rFonts w:ascii="Arial" w:hAnsi="Arial" w:cs="Arial"/>
          <w:i/>
          <w:sz w:val="24"/>
          <w:szCs w:val="24"/>
          <w:lang w:val="ro-RO"/>
        </w:rPr>
        <w:t>(opțional)</w:t>
      </w:r>
      <w:r>
        <w:rPr>
          <w:rFonts w:ascii="Arial" w:hAnsi="Arial" w:cs="Arial"/>
          <w:sz w:val="24"/>
          <w:szCs w:val="24"/>
          <w:lang w:val="ro-RO"/>
        </w:rPr>
        <w:t>:</w:t>
      </w:r>
    </w:p>
    <w:bookmarkEnd w:id="1"/>
    <w:p w14:paraId="1774D723" w14:textId="535F9F1F" w:rsidR="00B4049C" w:rsidRDefault="00B4049C" w:rsidP="00B4049C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38CB1079" w14:textId="77777777" w:rsidR="00B4049C" w:rsidRDefault="00B4049C" w:rsidP="00B4049C">
      <w:p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.........................................................................................................................................................</w:t>
      </w:r>
    </w:p>
    <w:p w14:paraId="1C40DAEC" w14:textId="7DC6671E" w:rsidR="008D7796" w:rsidRDefault="008D7796" w:rsidP="008D7796">
      <w:pPr>
        <w:ind w:left="4320" w:firstLine="720"/>
        <w:rPr>
          <w:rFonts w:ascii="Arial" w:hAnsi="Arial" w:cs="Arial"/>
          <w:sz w:val="24"/>
          <w:szCs w:val="24"/>
          <w:lang w:val="ro-RO"/>
        </w:rPr>
      </w:pPr>
    </w:p>
    <w:p w14:paraId="3F6EF0C5" w14:textId="77777777" w:rsidR="00B4049C" w:rsidRDefault="00B4049C" w:rsidP="008D7796">
      <w:pPr>
        <w:ind w:left="4320" w:firstLine="720"/>
        <w:rPr>
          <w:rFonts w:ascii="Arial" w:hAnsi="Arial" w:cs="Arial"/>
          <w:sz w:val="24"/>
          <w:szCs w:val="24"/>
          <w:lang w:val="ro-RO"/>
        </w:rPr>
      </w:pPr>
    </w:p>
    <w:p w14:paraId="7F1B43F5" w14:textId="77777777" w:rsidR="008D7796" w:rsidRDefault="008D7796" w:rsidP="008D7796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</w:t>
      </w:r>
    </w:p>
    <w:p w14:paraId="540AFEFF" w14:textId="77777777" w:rsidR="008D7796" w:rsidRDefault="008D7796" w:rsidP="008D7796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Nume prenume tutore</w:t>
      </w:r>
    </w:p>
    <w:p w14:paraId="1FD2E444" w14:textId="31A9517A" w:rsidR="00905E05" w:rsidRPr="008D7796" w:rsidRDefault="008D7796" w:rsidP="008D7796">
      <w:pPr>
        <w:jc w:val="center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Semnătură</w:t>
      </w:r>
      <w:r>
        <w:rPr>
          <w:rFonts w:ascii="Arial" w:hAnsi="Arial" w:cs="Arial"/>
          <w:sz w:val="24"/>
          <w:szCs w:val="24"/>
          <w:lang w:val="ro-RO"/>
        </w:rPr>
        <w:tab/>
      </w:r>
    </w:p>
    <w:sectPr w:rsidR="00905E05" w:rsidRPr="008D7796" w:rsidSect="004438C3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B0EAA"/>
    <w:multiLevelType w:val="hybridMultilevel"/>
    <w:tmpl w:val="31B42A4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28"/>
    <w:rsid w:val="000718D8"/>
    <w:rsid w:val="000E4E55"/>
    <w:rsid w:val="001B78CA"/>
    <w:rsid w:val="002058BA"/>
    <w:rsid w:val="003A4C8A"/>
    <w:rsid w:val="004438C3"/>
    <w:rsid w:val="00497E50"/>
    <w:rsid w:val="006427F4"/>
    <w:rsid w:val="00755C28"/>
    <w:rsid w:val="00822DE7"/>
    <w:rsid w:val="008D7796"/>
    <w:rsid w:val="009946D6"/>
    <w:rsid w:val="00A243C5"/>
    <w:rsid w:val="00A523F6"/>
    <w:rsid w:val="00AA6456"/>
    <w:rsid w:val="00AF3AAC"/>
    <w:rsid w:val="00B3492E"/>
    <w:rsid w:val="00B4049C"/>
    <w:rsid w:val="00C1740E"/>
    <w:rsid w:val="00CD3F62"/>
    <w:rsid w:val="00F230F5"/>
    <w:rsid w:val="00FA2AD0"/>
    <w:rsid w:val="00F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B229E"/>
  <w15:chartTrackingRefBased/>
  <w15:docId w15:val="{0234196F-898B-49DA-9D5D-EA7A5288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C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C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2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9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508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ACATRINEI</dc:creator>
  <cp:keywords/>
  <dc:description/>
  <cp:lastModifiedBy>Acatrinei CARMEN</cp:lastModifiedBy>
  <cp:revision>11</cp:revision>
  <cp:lastPrinted>2021-04-21T14:53:00Z</cp:lastPrinted>
  <dcterms:created xsi:type="dcterms:W3CDTF">2021-04-21T14:13:00Z</dcterms:created>
  <dcterms:modified xsi:type="dcterms:W3CDTF">2021-04-23T15:04:00Z</dcterms:modified>
</cp:coreProperties>
</file>