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91F1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04282356" w14:textId="77777777" w:rsidR="00FB285D" w:rsidRDefault="00FB285D" w:rsidP="00AA6456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5355B632" w14:textId="77777777" w:rsidR="00305EBA" w:rsidRPr="008D7796" w:rsidRDefault="00305EBA" w:rsidP="00305EBA">
      <w:pPr>
        <w:ind w:right="-1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FIȘA DE OBSERVARE</w:t>
      </w:r>
    </w:p>
    <w:p w14:paraId="1FA23D55" w14:textId="1444B4D9" w:rsidR="00AA6456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2ADA9D22" w14:textId="77777777" w:rsidR="00305EBA" w:rsidRPr="00685F3D" w:rsidRDefault="00305EBA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2E17AF9C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practicantului: .................................................................................</w:t>
      </w:r>
    </w:p>
    <w:p w14:paraId="5DB8C352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tutorelui de practică: .......................................................................</w:t>
      </w:r>
    </w:p>
    <w:p w14:paraId="1429FDD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Denumirea partenerului de practică: .................................................................................</w:t>
      </w:r>
    </w:p>
    <w:p w14:paraId="29FC5E9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cadrului didactic supervizor: ...........................................................</w:t>
      </w:r>
    </w:p>
    <w:p w14:paraId="51C5FB95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33516177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 xml:space="preserve">Comportamentul și modalitatea de integrare a practicantului în activitatea organizației se evaluează cu unul dintre </w:t>
      </w:r>
      <w:bookmarkStart w:id="0" w:name="_Hlk69923716"/>
      <w:r w:rsidRPr="00685F3D">
        <w:rPr>
          <w:rFonts w:ascii="Arial" w:hAnsi="Arial" w:cs="Arial"/>
          <w:sz w:val="24"/>
          <w:szCs w:val="24"/>
          <w:lang w:val="ro-RO"/>
        </w:rPr>
        <w:t>următoarele calificative</w:t>
      </w:r>
      <w:bookmarkEnd w:id="0"/>
      <w:r w:rsidRPr="00685F3D"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5414E00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FB (foarte bine); B (bine); S (satisfăcător); N (nesatisfăcător)</w:t>
      </w:r>
    </w:p>
    <w:p w14:paraId="3FE27508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603"/>
      </w:tblGrid>
      <w:tr w:rsidR="00305EBA" w:rsidRPr="00685F3D" w14:paraId="3096641A" w14:textId="77777777" w:rsidTr="00D3541D">
        <w:trPr>
          <w:trHeight w:val="614"/>
        </w:trPr>
        <w:tc>
          <w:tcPr>
            <w:tcW w:w="8359" w:type="dxa"/>
            <w:vAlign w:val="center"/>
          </w:tcPr>
          <w:p w14:paraId="1C6C1DE3" w14:textId="77777777" w:rsidR="00305EBA" w:rsidRPr="00685F3D" w:rsidRDefault="00305EBA" w:rsidP="00D354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1603" w:type="dxa"/>
            <w:vAlign w:val="center"/>
          </w:tcPr>
          <w:p w14:paraId="7AC34762" w14:textId="77777777" w:rsidR="00305EBA" w:rsidRPr="00685F3D" w:rsidRDefault="00305EBA" w:rsidP="00D354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Calificativul</w:t>
            </w:r>
          </w:p>
        </w:tc>
      </w:tr>
      <w:tr w:rsidR="00305EBA" w:rsidRPr="00685F3D" w14:paraId="5185A42F" w14:textId="77777777" w:rsidTr="00D3541D">
        <w:trPr>
          <w:trHeight w:val="695"/>
        </w:trPr>
        <w:tc>
          <w:tcPr>
            <w:tcW w:w="8359" w:type="dxa"/>
            <w:vAlign w:val="center"/>
          </w:tcPr>
          <w:p w14:paraId="148B09B2" w14:textId="77777777" w:rsidR="00305EBA" w:rsidRPr="00822DE7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Disciplină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indicațiile tutorelui, a fost disciplinat)</w:t>
            </w:r>
          </w:p>
        </w:tc>
        <w:tc>
          <w:tcPr>
            <w:tcW w:w="1603" w:type="dxa"/>
            <w:vAlign w:val="center"/>
          </w:tcPr>
          <w:p w14:paraId="34FFB9BF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75C2F78F" w14:textId="77777777" w:rsidTr="00D3541D">
        <w:trPr>
          <w:trHeight w:val="691"/>
        </w:trPr>
        <w:tc>
          <w:tcPr>
            <w:tcW w:w="8359" w:type="dxa"/>
            <w:vAlign w:val="center"/>
          </w:tcPr>
          <w:p w14:paraId="0EF88A13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Punctualitate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programul de practică agreat cu tutorele, a fost punctual)</w:t>
            </w:r>
          </w:p>
        </w:tc>
        <w:tc>
          <w:tcPr>
            <w:tcW w:w="1603" w:type="dxa"/>
            <w:vAlign w:val="center"/>
          </w:tcPr>
          <w:p w14:paraId="6FD5BD10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6B454ADD" w14:textId="77777777" w:rsidTr="00D3541D">
        <w:trPr>
          <w:trHeight w:val="998"/>
        </w:trPr>
        <w:tc>
          <w:tcPr>
            <w:tcW w:w="8359" w:type="dxa"/>
            <w:vAlign w:val="center"/>
          </w:tcPr>
          <w:p w14:paraId="53A026C1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Responsabilitate în rezolvarea sarcinilor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efectuat activitățile atribuite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de către tutore</w:t>
            </w:r>
            <w:r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pe parcursul stagiului, a dovedit responsabilitate în rezolvarea sarcinilor)</w:t>
            </w:r>
          </w:p>
        </w:tc>
        <w:tc>
          <w:tcPr>
            <w:tcW w:w="1603" w:type="dxa"/>
            <w:vAlign w:val="center"/>
          </w:tcPr>
          <w:p w14:paraId="41FB930E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40380C58" w14:textId="77777777" w:rsidTr="00D3541D">
        <w:trPr>
          <w:trHeight w:val="970"/>
        </w:trPr>
        <w:tc>
          <w:tcPr>
            <w:tcW w:w="8359" w:type="dxa"/>
            <w:vAlign w:val="center"/>
          </w:tcPr>
          <w:p w14:paraId="5C55E4C3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Respectarea regulamentului de ordine interioară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(măsura în 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care practicantul a manifestat un comportament adecvat, a respectat regulamentul de ordine interioară a partenerului de practică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6635FD01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:rsidRPr="00685F3D" w14:paraId="762058B6" w14:textId="77777777" w:rsidTr="00D3541D">
        <w:trPr>
          <w:trHeight w:val="964"/>
        </w:trPr>
        <w:tc>
          <w:tcPr>
            <w:tcW w:w="8359" w:type="dxa"/>
            <w:vAlign w:val="center"/>
          </w:tcPr>
          <w:p w14:paraId="413E64E9" w14:textId="77777777" w:rsidR="00305EBA" w:rsidRPr="00685F3D" w:rsidRDefault="00305EBA" w:rsidP="00D3541D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Nivelul de dobândire a competențelor prin implicarea în activitățile realizate</w:t>
            </w:r>
            <w:r w:rsidRPr="00685F3D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ro-RO"/>
              </w:rPr>
              <w:t>măsura în care practicantul și-a însușit competențe în urma desfășurării activităților desfășurate sub îndrumarea tutorelui</w:t>
            </w:r>
            <w:r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11B2096D" w14:textId="77777777" w:rsidR="00305EBA" w:rsidRPr="008D7796" w:rsidRDefault="00305EBA" w:rsidP="00D354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</w:tbl>
    <w:p w14:paraId="650A3AA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1FAE1F76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0F6C6148" w14:textId="77777777" w:rsidR="00776183" w:rsidRDefault="00776183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80C12D5" w14:textId="26907886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</w:p>
    <w:p w14:paraId="523B1812" w14:textId="4941C9AD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26007E96" w14:textId="78EE4CCC" w:rsidR="00755C28" w:rsidRDefault="00FB285D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AA6456">
        <w:rPr>
          <w:rFonts w:ascii="Arial" w:hAnsi="Arial" w:cs="Arial"/>
          <w:sz w:val="24"/>
          <w:szCs w:val="24"/>
          <w:lang w:val="ro-RO"/>
        </w:rPr>
        <w:t>Semnătură</w:t>
      </w:r>
      <w:r w:rsidR="00AA6456">
        <w:rPr>
          <w:rFonts w:ascii="Arial" w:hAnsi="Arial" w:cs="Arial"/>
          <w:sz w:val="24"/>
          <w:szCs w:val="24"/>
          <w:lang w:val="ro-RO"/>
        </w:rPr>
        <w:tab/>
      </w:r>
      <w:r w:rsidR="00755C28">
        <w:rPr>
          <w:rFonts w:ascii="Arial" w:hAnsi="Arial" w:cs="Arial"/>
          <w:sz w:val="24"/>
          <w:szCs w:val="24"/>
          <w:lang w:val="ro-RO"/>
        </w:rPr>
        <w:br w:type="page"/>
      </w:r>
    </w:p>
    <w:p w14:paraId="6960111A" w14:textId="7C0396F9" w:rsidR="00755C28" w:rsidRDefault="00755C28" w:rsidP="00755C28">
      <w:pPr>
        <w:ind w:right="299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0C3D927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39119D44" w14:textId="77777777" w:rsidR="00305EBA" w:rsidRPr="008D7796" w:rsidRDefault="00305EBA" w:rsidP="00305EBA">
      <w:pPr>
        <w:ind w:right="299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RAPORT DE EVALUARE</w:t>
      </w:r>
    </w:p>
    <w:p w14:paraId="48C5CD0C" w14:textId="6C6F4DF3" w:rsidR="00755C28" w:rsidRDefault="00755C28" w:rsidP="00755C28">
      <w:pPr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50E64FB" w14:textId="77777777" w:rsidR="00305EBA" w:rsidRDefault="00305EBA" w:rsidP="00755C28">
      <w:pPr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8EFCA19" w14:textId="77777777" w:rsidR="00305EBA" w:rsidRDefault="00305EBA" w:rsidP="00305E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 xml:space="preserve"> (numele tutorelui)</w:t>
      </w:r>
      <w:r w:rsidRPr="00685F3D">
        <w:rPr>
          <w:rFonts w:ascii="Arial" w:hAnsi="Arial" w:cs="Arial"/>
          <w:sz w:val="24"/>
          <w:szCs w:val="24"/>
          <w:lang w:val="ro-RO"/>
        </w:rPr>
        <w:t>, având funcția 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</w:t>
      </w:r>
      <w:r w:rsidRPr="00685F3D">
        <w:rPr>
          <w:rFonts w:ascii="Arial" w:hAnsi="Arial" w:cs="Arial"/>
          <w:sz w:val="24"/>
          <w:szCs w:val="24"/>
          <w:lang w:val="ro-RO"/>
        </w:rPr>
        <w:t>.... în cadrul ...................................................... (denumire organizație) cu sediul în ......................................................, strada.............., nr. ........, bloc ....</w:t>
      </w:r>
      <w:r>
        <w:rPr>
          <w:rFonts w:ascii="Arial" w:hAnsi="Arial" w:cs="Arial"/>
          <w:sz w:val="24"/>
          <w:szCs w:val="24"/>
          <w:lang w:val="ro-RO"/>
        </w:rPr>
        <w:t>...</w:t>
      </w:r>
      <w:r w:rsidRPr="00685F3D">
        <w:rPr>
          <w:rFonts w:ascii="Arial" w:hAnsi="Arial" w:cs="Arial"/>
          <w:sz w:val="24"/>
          <w:szCs w:val="24"/>
          <w:lang w:val="ro-RO"/>
        </w:rPr>
        <w:t>...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685F3D">
        <w:rPr>
          <w:rFonts w:ascii="Arial" w:hAnsi="Arial" w:cs="Arial"/>
          <w:sz w:val="24"/>
          <w:szCs w:val="24"/>
          <w:lang w:val="ro-RO"/>
        </w:rPr>
        <w:t>et.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....., apartament ........, sectorul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....., telefon .........................., email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...........................................,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în calitate de în calitate de tutore</w:t>
      </w:r>
      <w:r>
        <w:rPr>
          <w:rFonts w:ascii="Arial" w:hAnsi="Arial" w:cs="Arial"/>
          <w:sz w:val="24"/>
          <w:szCs w:val="24"/>
          <w:lang w:val="ro-RO"/>
        </w:rPr>
        <w:t xml:space="preserve"> pentru</w:t>
      </w:r>
    </w:p>
    <w:p w14:paraId="5229203C" w14:textId="5D49947B" w:rsidR="00305EBA" w:rsidRPr="00685F3D" w:rsidRDefault="00305EBA" w:rsidP="00305E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>.................</w:t>
      </w:r>
      <w:r w:rsidRPr="00685F3D">
        <w:rPr>
          <w:rFonts w:ascii="Arial" w:hAnsi="Arial" w:cs="Arial"/>
          <w:sz w:val="24"/>
          <w:szCs w:val="24"/>
          <w:lang w:val="ro-RO"/>
        </w:rPr>
        <w:t>....................</w:t>
      </w:r>
      <w:r>
        <w:rPr>
          <w:rFonts w:ascii="Arial" w:hAnsi="Arial" w:cs="Arial"/>
          <w:sz w:val="24"/>
          <w:szCs w:val="24"/>
          <w:lang w:val="ro-RO"/>
        </w:rPr>
        <w:t xml:space="preserve"> (numele practicantului)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masterand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(ă) la Academia de Studii Economice din București, Facultatea </w:t>
      </w:r>
      <w:r>
        <w:rPr>
          <w:rFonts w:ascii="Arial" w:hAnsi="Arial" w:cs="Arial"/>
          <w:sz w:val="24"/>
          <w:szCs w:val="24"/>
          <w:lang w:val="ro-RO"/>
        </w:rPr>
        <w:t>....................................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programul de masterat ....................................................................., 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 în anul ...........,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grupa ..........</w:t>
      </w:r>
      <w:r>
        <w:rPr>
          <w:rFonts w:ascii="Arial" w:hAnsi="Arial" w:cs="Arial"/>
          <w:sz w:val="24"/>
          <w:szCs w:val="24"/>
          <w:lang w:val="ro-RO"/>
        </w:rPr>
        <w:t>, confirm că a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 efectuat un stagiu de practică în cadrul organizației în perioada anului universitar 2020-2021, totalizând </w:t>
      </w:r>
      <w:r>
        <w:rPr>
          <w:rFonts w:ascii="Arial" w:hAnsi="Arial" w:cs="Arial"/>
          <w:b/>
          <w:sz w:val="24"/>
          <w:szCs w:val="24"/>
          <w:lang w:val="ro-RO"/>
        </w:rPr>
        <w:t>280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 de ore de activitate practică efectivă.</w:t>
      </w:r>
    </w:p>
    <w:p w14:paraId="0EC68101" w14:textId="097E4E98" w:rsidR="00305EBA" w:rsidRPr="00685F3D" w:rsidRDefault="00305EBA" w:rsidP="00305EB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 xml:space="preserve">În urma stagiului de practică </w:t>
      </w:r>
      <w:r w:rsidR="00776183">
        <w:rPr>
          <w:rFonts w:ascii="Arial" w:hAnsi="Arial" w:cs="Arial"/>
          <w:sz w:val="24"/>
          <w:szCs w:val="24"/>
          <w:lang w:val="ro-RO"/>
        </w:rPr>
        <w:t>masterandul(a)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 a fost evaluat</w:t>
      </w:r>
      <w:r w:rsidR="00776183">
        <w:rPr>
          <w:rFonts w:ascii="Arial" w:hAnsi="Arial" w:cs="Arial"/>
          <w:sz w:val="24"/>
          <w:szCs w:val="24"/>
          <w:lang w:val="ro-RO"/>
        </w:rPr>
        <w:t>(ă)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 cu unul dintre </w:t>
      </w:r>
      <w:r w:rsidR="00D11480" w:rsidRPr="00685F3D">
        <w:rPr>
          <w:rFonts w:ascii="Arial" w:hAnsi="Arial" w:cs="Arial"/>
          <w:sz w:val="24"/>
          <w:szCs w:val="24"/>
          <w:lang w:val="ro-RO"/>
        </w:rPr>
        <w:t>următoarele calificative</w:t>
      </w:r>
      <w:r w:rsidRPr="00685F3D">
        <w:rPr>
          <w:rFonts w:ascii="Arial" w:hAnsi="Arial" w:cs="Arial"/>
          <w:sz w:val="24"/>
          <w:szCs w:val="24"/>
          <w:lang w:val="ro-RO"/>
        </w:rPr>
        <w:t>: FB (foarte bine); B (bine); S (satisfăcător); N (nesatisfăcător)</w:t>
      </w:r>
    </w:p>
    <w:p w14:paraId="704FC9B8" w14:textId="77777777" w:rsidR="00305EBA" w:rsidRDefault="00305EBA" w:rsidP="00305EBA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887"/>
      </w:tblGrid>
      <w:tr w:rsidR="00305EBA" w14:paraId="3539E9FF" w14:textId="77777777" w:rsidTr="00D3541D">
        <w:trPr>
          <w:trHeight w:val="50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1348" w14:textId="77777777" w:rsidR="00305EBA" w:rsidRDefault="00305EBA" w:rsidP="00D354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finală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78A3" w14:textId="77777777" w:rsidR="00305EBA" w:rsidRDefault="00305EBA" w:rsidP="00D3541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Calificativul</w:t>
            </w:r>
          </w:p>
        </w:tc>
      </w:tr>
      <w:tr w:rsidR="00305EBA" w14:paraId="78A14479" w14:textId="77777777" w:rsidTr="00776183">
        <w:trPr>
          <w:trHeight w:val="6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9AE1" w14:textId="55CC18C2" w:rsidR="00305EBA" w:rsidRDefault="00305EBA" w:rsidP="00E96A1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Gradul de însușire a cunoștințelor practice</w:t>
            </w:r>
            <w:r w:rsidR="00776183">
              <w:rPr>
                <w:rFonts w:ascii="Arial" w:hAnsi="Arial" w:cs="Arial"/>
                <w:sz w:val="24"/>
                <w:szCs w:val="24"/>
                <w:lang w:val="ro-RO"/>
              </w:rPr>
              <w:t xml:space="preserve"> specifice domeniului</w:t>
            </w:r>
            <w:r w:rsidR="00E96A1E">
              <w:rPr>
                <w:rFonts w:ascii="Arial" w:hAnsi="Arial" w:cs="Arial"/>
                <w:sz w:val="24"/>
                <w:szCs w:val="24"/>
                <w:lang w:val="ro-RO"/>
              </w:rPr>
              <w:t xml:space="preserve"> Marketing</w:t>
            </w:r>
            <w:bookmarkStart w:id="1" w:name="_GoBack"/>
            <w:bookmarkEnd w:id="1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8E6" w14:textId="77777777" w:rsidR="00305EBA" w:rsidRPr="00305EBA" w:rsidRDefault="00305EBA" w:rsidP="00305EB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14:paraId="7C607AD0" w14:textId="77777777" w:rsidTr="00776183">
        <w:trPr>
          <w:trHeight w:val="70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DF26" w14:textId="7FC65089" w:rsidR="00305EBA" w:rsidRDefault="00305EBA" w:rsidP="00D3541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Respectarea disciplinei la locul de </w:t>
            </w:r>
            <w:r w:rsidR="00E63037">
              <w:rPr>
                <w:rFonts w:ascii="Arial" w:hAnsi="Arial" w:cs="Arial"/>
                <w:sz w:val="24"/>
                <w:szCs w:val="24"/>
                <w:lang w:val="ro-RO"/>
              </w:rPr>
              <w:t>practică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520" w14:textId="77777777" w:rsidR="00305EBA" w:rsidRPr="00305EBA" w:rsidRDefault="00305EBA" w:rsidP="00305EB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305EBA" w14:paraId="10B568FA" w14:textId="77777777" w:rsidTr="00776183">
        <w:trPr>
          <w:trHeight w:val="70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74A0" w14:textId="77777777" w:rsidR="00305EBA" w:rsidRDefault="00305EBA" w:rsidP="00D3541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globală a stagiului de practică realizat de practicant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E9BA" w14:textId="77777777" w:rsidR="00305EBA" w:rsidRPr="00305EBA" w:rsidRDefault="00305EBA" w:rsidP="00305EB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</w:tbl>
    <w:p w14:paraId="1A890196" w14:textId="77777777" w:rsidR="00305EBA" w:rsidRDefault="00305EBA" w:rsidP="00305EBA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3B778554" w14:textId="77777777" w:rsidR="00404CA6" w:rsidRDefault="00404CA6" w:rsidP="00404CA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bookmarkStart w:id="2" w:name="_Hlk69922901"/>
      <w:r>
        <w:rPr>
          <w:rFonts w:ascii="Arial" w:hAnsi="Arial" w:cs="Arial"/>
          <w:sz w:val="24"/>
          <w:szCs w:val="24"/>
          <w:lang w:val="ro-RO"/>
        </w:rPr>
        <w:t xml:space="preserve">Alte aprecieri privind activitatea practicantului </w:t>
      </w:r>
      <w:r w:rsidRPr="001E1D46">
        <w:rPr>
          <w:rFonts w:ascii="Arial" w:hAnsi="Arial" w:cs="Arial"/>
          <w:i/>
          <w:sz w:val="24"/>
          <w:szCs w:val="24"/>
          <w:lang w:val="ro-RO"/>
        </w:rPr>
        <w:t>(opțional)</w:t>
      </w:r>
      <w:r>
        <w:rPr>
          <w:rFonts w:ascii="Arial" w:hAnsi="Arial" w:cs="Arial"/>
          <w:sz w:val="24"/>
          <w:szCs w:val="24"/>
          <w:lang w:val="ro-RO"/>
        </w:rPr>
        <w:t>:</w:t>
      </w:r>
    </w:p>
    <w:bookmarkEnd w:id="2"/>
    <w:p w14:paraId="661D2B3A" w14:textId="77777777" w:rsidR="00EA73E9" w:rsidRDefault="00EA73E9" w:rsidP="00EA73E9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08103EAB" w14:textId="77777777" w:rsidR="00EA73E9" w:rsidRDefault="00EA73E9" w:rsidP="00EA73E9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3D994073" w14:textId="5D8737F5" w:rsidR="00305EBA" w:rsidRDefault="00305EBA" w:rsidP="00305EBA">
      <w:pPr>
        <w:ind w:left="4320" w:firstLine="720"/>
        <w:rPr>
          <w:rFonts w:ascii="Arial" w:hAnsi="Arial" w:cs="Arial"/>
          <w:sz w:val="24"/>
          <w:szCs w:val="24"/>
          <w:lang w:val="ro-RO"/>
        </w:rPr>
      </w:pPr>
    </w:p>
    <w:p w14:paraId="277A9C67" w14:textId="77777777" w:rsidR="00D11480" w:rsidRDefault="00D11480" w:rsidP="00305EBA">
      <w:pPr>
        <w:ind w:left="4320" w:firstLine="720"/>
        <w:rPr>
          <w:rFonts w:ascii="Arial" w:hAnsi="Arial" w:cs="Arial"/>
          <w:sz w:val="24"/>
          <w:szCs w:val="24"/>
          <w:lang w:val="ro-RO"/>
        </w:rPr>
      </w:pPr>
    </w:p>
    <w:p w14:paraId="3B4A5205" w14:textId="77777777" w:rsidR="00305EBA" w:rsidRDefault="00305EBA" w:rsidP="00305EBA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</w:p>
    <w:p w14:paraId="2D396648" w14:textId="77777777" w:rsidR="00305EBA" w:rsidRDefault="00305EBA" w:rsidP="00305EBA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0E15912E" w14:textId="77777777" w:rsidR="00305EBA" w:rsidRPr="008D7796" w:rsidRDefault="00305EBA" w:rsidP="00305EBA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Semnătură</w:t>
      </w:r>
      <w:r>
        <w:rPr>
          <w:rFonts w:ascii="Arial" w:hAnsi="Arial" w:cs="Arial"/>
          <w:sz w:val="24"/>
          <w:szCs w:val="24"/>
          <w:lang w:val="ro-RO"/>
        </w:rPr>
        <w:tab/>
      </w:r>
    </w:p>
    <w:sectPr w:rsidR="00305EBA" w:rsidRPr="008D7796" w:rsidSect="004438C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8"/>
    <w:rsid w:val="001E1D46"/>
    <w:rsid w:val="00305EBA"/>
    <w:rsid w:val="003A4C8A"/>
    <w:rsid w:val="00404CA6"/>
    <w:rsid w:val="004438C3"/>
    <w:rsid w:val="00497E50"/>
    <w:rsid w:val="005329F5"/>
    <w:rsid w:val="006427F4"/>
    <w:rsid w:val="00711B93"/>
    <w:rsid w:val="00755C28"/>
    <w:rsid w:val="00776183"/>
    <w:rsid w:val="00AA6456"/>
    <w:rsid w:val="00AF3AAC"/>
    <w:rsid w:val="00B408F3"/>
    <w:rsid w:val="00D11480"/>
    <w:rsid w:val="00DA0EEB"/>
    <w:rsid w:val="00E63037"/>
    <w:rsid w:val="00E96A1E"/>
    <w:rsid w:val="00EA73E9"/>
    <w:rsid w:val="00EC2CDA"/>
    <w:rsid w:val="00F230F5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29E"/>
  <w15:chartTrackingRefBased/>
  <w15:docId w15:val="{0234196F-898B-49DA-9D5D-EA7A528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C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ACATRINEI</dc:creator>
  <cp:keywords/>
  <dc:description/>
  <cp:lastModifiedBy>Acatrinei CARMEN</cp:lastModifiedBy>
  <cp:revision>16</cp:revision>
  <dcterms:created xsi:type="dcterms:W3CDTF">2021-04-20T13:38:00Z</dcterms:created>
  <dcterms:modified xsi:type="dcterms:W3CDTF">2021-04-23T15:04:00Z</dcterms:modified>
</cp:coreProperties>
</file>