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691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2B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E7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E7A07">
        <w:rPr>
          <w:rFonts w:ascii="Calibri" w:hAnsi="Calibri" w:cs="Times New Roman"/>
          <w:sz w:val="24"/>
          <w:szCs w:val="24"/>
        </w:rPr>
        <w:t>Bucureşti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E032F8">
        <w:rPr>
          <w:rFonts w:ascii="Times New Roman" w:hAnsi="Times New Roman" w:cs="Times New Roman"/>
          <w:sz w:val="24"/>
          <w:szCs w:val="24"/>
        </w:rPr>
        <w:t>2022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032F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2E7A07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posOffset>4376419</wp:posOffset>
                </wp:positionH>
                <wp:positionV relativeFrom="paragraph">
                  <wp:posOffset>12700</wp:posOffset>
                </wp:positionV>
                <wp:extent cx="2066925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E032F8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E032F8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 xml:space="preserve"> Călin-Petrică </w:t>
                            </w:r>
                          </w:p>
                          <w:p w:rsidR="002E7A07" w:rsidRPr="001E5745" w:rsidRDefault="002E7A0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VEGHEŞ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1D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pt;margin-top:1pt;width:162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E032F8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E032F8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 xml:space="preserve"> Călin-Petrică </w:t>
                      </w:r>
                    </w:p>
                    <w:p w:rsidR="002E7A07" w:rsidRPr="001E5745" w:rsidRDefault="002E7A0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VEGHEŞ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896"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709"/>
                              <w:gridCol w:w="1842"/>
                              <w:gridCol w:w="1843"/>
                              <w:gridCol w:w="709"/>
                            </w:tblGrid>
                            <w:tr w:rsidR="006E2E2F" w:rsidTr="005B2FD4">
                              <w:trPr>
                                <w:trHeight w:val="855"/>
                              </w:trPr>
                              <w:tc>
                                <w:tcPr>
                                  <w:tcW w:w="2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32F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32F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96606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</w:t>
                                  </w:r>
                                </w:p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32F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32F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5B2FD4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______x______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B30D" id="Text Box 7" o:spid="_x0000_s1027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gy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709"/>
                        <w:gridCol w:w="1842"/>
                        <w:gridCol w:w="1843"/>
                        <w:gridCol w:w="709"/>
                      </w:tblGrid>
                      <w:tr w:rsidR="006E2E2F" w:rsidTr="005B2FD4">
                        <w:trPr>
                          <w:trHeight w:val="855"/>
                        </w:trPr>
                        <w:tc>
                          <w:tcPr>
                            <w:tcW w:w="2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032F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032F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96606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</w:t>
                            </w:r>
                          </w:p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032F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032F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5B2FD4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B2FD4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B2FD4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______x______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11" w:rsidRDefault="00652711" w:rsidP="00DC6854">
      <w:pPr>
        <w:spacing w:after="0" w:line="240" w:lineRule="auto"/>
      </w:pPr>
      <w:r>
        <w:separator/>
      </w:r>
    </w:p>
  </w:endnote>
  <w:endnote w:type="continuationSeparator" w:id="0">
    <w:p w:rsidR="00652711" w:rsidRDefault="0065271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11" w:rsidRDefault="00652711" w:rsidP="00DC6854">
      <w:pPr>
        <w:spacing w:after="0" w:line="240" w:lineRule="auto"/>
      </w:pPr>
      <w:r>
        <w:separator/>
      </w:r>
    </w:p>
  </w:footnote>
  <w:footnote w:type="continuationSeparator" w:id="0">
    <w:p w:rsidR="00652711" w:rsidRDefault="0065271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A16C8"/>
    <w:rsid w:val="001E5745"/>
    <w:rsid w:val="00207005"/>
    <w:rsid w:val="002529C0"/>
    <w:rsid w:val="00297028"/>
    <w:rsid w:val="002B7691"/>
    <w:rsid w:val="002E7A07"/>
    <w:rsid w:val="00321B86"/>
    <w:rsid w:val="003355F1"/>
    <w:rsid w:val="00361E0B"/>
    <w:rsid w:val="00387CC7"/>
    <w:rsid w:val="00396BDB"/>
    <w:rsid w:val="003F2896"/>
    <w:rsid w:val="00461BEE"/>
    <w:rsid w:val="004C73A4"/>
    <w:rsid w:val="00550F5E"/>
    <w:rsid w:val="005873ED"/>
    <w:rsid w:val="00596606"/>
    <w:rsid w:val="005B2FD4"/>
    <w:rsid w:val="005D7B5A"/>
    <w:rsid w:val="005F0065"/>
    <w:rsid w:val="006073E1"/>
    <w:rsid w:val="006242B4"/>
    <w:rsid w:val="0063725E"/>
    <w:rsid w:val="00652711"/>
    <w:rsid w:val="006E2E2F"/>
    <w:rsid w:val="007048E2"/>
    <w:rsid w:val="00704C87"/>
    <w:rsid w:val="00730717"/>
    <w:rsid w:val="00744C4D"/>
    <w:rsid w:val="00796E7C"/>
    <w:rsid w:val="007B7044"/>
    <w:rsid w:val="007C259F"/>
    <w:rsid w:val="007C3B37"/>
    <w:rsid w:val="007C5310"/>
    <w:rsid w:val="0085186A"/>
    <w:rsid w:val="008A0A55"/>
    <w:rsid w:val="008D2CC6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032F8"/>
    <w:rsid w:val="00E24B20"/>
    <w:rsid w:val="00E33245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757E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6</cp:revision>
  <cp:lastPrinted>2019-06-25T11:53:00Z</cp:lastPrinted>
  <dcterms:created xsi:type="dcterms:W3CDTF">2021-07-15T05:19:00Z</dcterms:created>
  <dcterms:modified xsi:type="dcterms:W3CDTF">2022-07-15T12:24:00Z</dcterms:modified>
</cp:coreProperties>
</file>