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DD" w:rsidRPr="001018DD" w:rsidRDefault="001018DD" w:rsidP="00396BDB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396BDB" w:rsidRPr="007C3B69" w:rsidRDefault="00AA65A5" w:rsidP="00396BD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0C4A">
        <w:rPr>
          <w:rFonts w:ascii="Times New Roman" w:hAnsi="Times New Roman" w:cs="Times New Roman"/>
          <w:b/>
          <w:sz w:val="24"/>
          <w:szCs w:val="24"/>
        </w:rPr>
        <w:t>Domnule</w:t>
      </w:r>
      <w:r w:rsidR="00396BDB" w:rsidRPr="00100C4A">
        <w:rPr>
          <w:rFonts w:ascii="Times New Roman" w:hAnsi="Times New Roman" w:cs="Times New Roman"/>
          <w:b/>
          <w:sz w:val="24"/>
          <w:szCs w:val="24"/>
        </w:rPr>
        <w:t xml:space="preserve"> Decan</w:t>
      </w:r>
      <w:r w:rsidRPr="007C3B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1018DD" w:rsidRDefault="00396BDB" w:rsidP="00396B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B69" w:rsidRDefault="00730717" w:rsidP="001018DD">
      <w:pPr>
        <w:spacing w:after="0" w:line="36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1018DD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>_____</w:t>
      </w:r>
      <w:r w:rsidR="001018DD">
        <w:rPr>
          <w:rFonts w:ascii="Times New Roman" w:hAnsi="Times New Roman" w:cs="Times New Roman"/>
          <w:sz w:val="24"/>
          <w:szCs w:val="24"/>
        </w:rPr>
        <w:t>_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, fost(ă) student(ă) </w:t>
      </w:r>
      <w:r w:rsidR="007C3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7C3B69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7C3B69">
        <w:rPr>
          <w:rFonts w:ascii="Times New Roman" w:hAnsi="Times New Roman" w:cs="Times New Roman"/>
          <w:b/>
          <w:sz w:val="24"/>
          <w:szCs w:val="24"/>
        </w:rPr>
        <w:t>masterat</w:t>
      </w:r>
      <w:r w:rsidR="007C3B69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1018DD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7C3B69" w:rsidRDefault="007C3B69" w:rsidP="007C3B69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100C4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MARKETING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Calibri" w:hAnsi="Calibri" w:cs="Times New Roman"/>
          <w:sz w:val="24"/>
          <w:szCs w:val="24"/>
        </w:rPr>
      </w:pPr>
      <w:r w:rsidRPr="00102DEF">
        <w:rPr>
          <w:rFonts w:ascii="Times New Roman" w:hAnsi="Times New Roman" w:cs="Times New Roman"/>
          <w:sz w:val="24"/>
          <w:szCs w:val="24"/>
        </w:rPr>
        <w:t>Programul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______________________________________________ 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>
        <w:rPr>
          <w:rFonts w:ascii="Calibri" w:hAnsi="Calibri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100C4A">
        <w:rPr>
          <w:rFonts w:ascii="Calibri" w:hAnsi="Calibri" w:cs="Times New Roman"/>
          <w:sz w:val="24"/>
          <w:szCs w:val="24"/>
        </w:rPr>
        <w:t>Bucureşti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018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1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studiu            _______</w:t>
      </w:r>
    </w:p>
    <w:p w:rsidR="007C3B69" w:rsidRDefault="007C3B69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_______________</w:t>
      </w:r>
    </w:p>
    <w:p w:rsidR="00144FB6" w:rsidRDefault="00396BDB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577C1">
        <w:rPr>
          <w:rFonts w:ascii="Times New Roman" w:hAnsi="Times New Roman" w:cs="Times New Roman"/>
          <w:b/>
          <w:sz w:val="24"/>
          <w:szCs w:val="24"/>
        </w:rPr>
        <w:t>reînmatricularea</w:t>
      </w:r>
      <w:r w:rsidRPr="001018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77C1">
        <w:rPr>
          <w:rFonts w:ascii="Times New Roman" w:hAnsi="Times New Roman" w:cs="Times New Roman"/>
          <w:sz w:val="24"/>
          <w:szCs w:val="24"/>
        </w:rPr>
        <w:t xml:space="preserve">în anul ______ de studiu, în anul universitar </w:t>
      </w:r>
      <w:r w:rsidR="00E079B5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079B5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E577C1">
        <w:rPr>
          <w:rFonts w:ascii="Times New Roman" w:hAnsi="Times New Roman" w:cs="Times New Roman"/>
          <w:sz w:val="24"/>
          <w:szCs w:val="24"/>
        </w:rPr>
        <w:t>.</w:t>
      </w:r>
    </w:p>
    <w:p w:rsidR="00144FB6" w:rsidRDefault="00144FB6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e-mail: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4FB6" w:rsidRDefault="00144FB6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Pr="001018DD">
        <w:rPr>
          <w:rFonts w:ascii="Times New Roman" w:hAnsi="Times New Roman" w:cs="Times New Roman"/>
          <w:sz w:val="24"/>
          <w:szCs w:val="24"/>
        </w:rPr>
        <w:t>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730717" w:rsidP="007C3B69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ab/>
      </w:r>
      <w:r w:rsidR="00396BDB" w:rsidRPr="001018DD">
        <w:rPr>
          <w:rFonts w:ascii="Times New Roman" w:hAnsi="Times New Roman" w:cs="Times New Roman"/>
          <w:sz w:val="24"/>
          <w:szCs w:val="24"/>
        </w:rPr>
        <w:tab/>
      </w:r>
    </w:p>
    <w:p w:rsidR="00396BDB" w:rsidRPr="001018DD" w:rsidRDefault="00396BDB" w:rsidP="007C3B6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1018DD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</w:r>
      <w:r w:rsidR="00730717" w:rsidRPr="001018DD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730717" w:rsidRDefault="00730717" w:rsidP="00396BD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96BDB" w:rsidRPr="001018DD" w:rsidRDefault="00396BDB" w:rsidP="00396BD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SECRETAR </w:t>
      </w:r>
      <w:r w:rsidR="00E13E75" w:rsidRPr="00E13E75">
        <w:rPr>
          <w:rFonts w:ascii="Times New Roman" w:hAnsi="Times New Roman" w:cs="Times New Roman"/>
          <w:b/>
          <w:i/>
          <w:color w:val="0070C0"/>
          <w:sz w:val="18"/>
          <w:szCs w:val="18"/>
        </w:rPr>
        <w:t>DE AN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Pr="001018DD" w:rsidRDefault="00BE6356" w:rsidP="00D77132">
      <w:pPr>
        <w:spacing w:after="0" w:line="276" w:lineRule="auto"/>
        <w:rPr>
          <w:rFonts w:ascii="Times New Roman" w:hAnsi="Times New Roman" w:cs="Times New Roman"/>
        </w:rPr>
      </w:pPr>
      <w:r w:rsidRPr="00BE6356">
        <w:rPr>
          <w:rFonts w:ascii="Times New Roman" w:hAnsi="Times New Roman" w:cs="Times New Roman"/>
        </w:rPr>
        <w:t>Nr. matricol / Nr. și data deciziei de înmatriculare:____________ / ______________________________</w:t>
      </w:r>
    </w:p>
    <w:p w:rsidR="00396BDB" w:rsidRPr="001018D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Nr. şi data deciziei de exmatriculare:__________________________________________________</w:t>
      </w:r>
      <w:r w:rsidR="001018DD">
        <w:rPr>
          <w:rFonts w:ascii="Times New Roman" w:hAnsi="Times New Roman" w:cs="Times New Roman"/>
        </w:rPr>
        <w:t>_</w:t>
      </w:r>
    </w:p>
    <w:p w:rsidR="00396BDB" w:rsidRPr="001018D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Motivul exmatriculării: _____________________________________________________________</w:t>
      </w:r>
    </w:p>
    <w:p w:rsidR="0048628D" w:rsidRDefault="00396BDB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A mai beneficiat de reînmatriculare în acelaşi an de studiu şi când __________________________________________________________________________________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</w:p>
    <w:p w:rsidR="0048628D" w:rsidRPr="002A78FE" w:rsidRDefault="0048628D" w:rsidP="00D77132">
      <w:pPr>
        <w:spacing w:after="0" w:line="276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Situaţia şcolară este anexată cererii.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  <w:bookmarkStart w:id="0" w:name="_GoBack"/>
      <w:bookmarkEnd w:id="0"/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>Data: ________________________</w:t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</w:r>
      <w:r w:rsidRPr="001018DD">
        <w:rPr>
          <w:rFonts w:ascii="Times New Roman" w:hAnsi="Times New Roman" w:cs="Times New Roman"/>
        </w:rPr>
        <w:tab/>
        <w:t xml:space="preserve"> Secretar,</w:t>
      </w:r>
    </w:p>
    <w:p w:rsidR="00396BDB" w:rsidRPr="001018DD" w:rsidRDefault="00396BDB" w:rsidP="00396B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BDB" w:rsidRDefault="00396BDB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0717" w:rsidRPr="001018DD" w:rsidRDefault="00730717" w:rsidP="00730717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1018DD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="00E577C1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730717" w:rsidRPr="001018DD" w:rsidRDefault="00E66C9D" w:rsidP="00396BDB">
      <w:pPr>
        <w:spacing w:after="0" w:line="240" w:lineRule="auto"/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1BAF7" wp14:editId="526E92A3">
                <wp:simplePos x="0" y="0"/>
                <wp:positionH relativeFrom="margin">
                  <wp:posOffset>-224155</wp:posOffset>
                </wp:positionH>
                <wp:positionV relativeFrom="paragraph">
                  <wp:posOffset>78740</wp:posOffset>
                </wp:positionV>
                <wp:extent cx="4686300" cy="285750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717" w:rsidRDefault="00730717" w:rsidP="00796E7C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6990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1007"/>
                              <w:gridCol w:w="1828"/>
                              <w:gridCol w:w="1559"/>
                              <w:gridCol w:w="709"/>
                            </w:tblGrid>
                            <w:tr w:rsidR="00ED4007" w:rsidRPr="00ED4007" w:rsidTr="00ED4007">
                              <w:trPr>
                                <w:trHeight w:val="855"/>
                              </w:trPr>
                              <w:tc>
                                <w:tcPr>
                                  <w:tcW w:w="289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odată cu depunerea cererii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A542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Taxe ce se plătesc în primele 3 săptămâni ale sem.1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(202</w:t>
                                  </w:r>
                                  <w:r w:rsidR="00E079B5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E079B5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440B7" w:rsidRDefault="00ED4007" w:rsidP="00A542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Taxe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ce se plătesc în primele 3 săptămâni ale</w:t>
                                  </w:r>
                                </w:p>
                                <w:p w:rsidR="00ED4007" w:rsidRPr="00ED4007" w:rsidRDefault="00ED4007" w:rsidP="00A5426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sem.2 (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E079B5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A5426D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E079B5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61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Reînmatriculare.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  <w:t>1250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color w:val="000000" w:themeColor="text1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</w:rPr>
                                    <w:t>Taxa semestrială de școlarizare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Taxa semestrială de școlarizare: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46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Discipline nepromovate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________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00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______ x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00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Diferențe ECTS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555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 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x ______ </w:t>
                                  </w: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lei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 _____x____ lei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4007" w:rsidRPr="00ED4007" w:rsidTr="00ED4007">
                              <w:trPr>
                                <w:trHeight w:val="300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4007" w:rsidRPr="00ED4007" w:rsidRDefault="00ED4007" w:rsidP="00ED400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007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E66C9D" w:rsidRPr="00E66C9D" w:rsidRDefault="00E66C9D" w:rsidP="00E66C9D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"/>
                                <w:szCs w:val="20"/>
                              </w:rPr>
                            </w:pPr>
                          </w:p>
                          <w:p w:rsidR="00730717" w:rsidRPr="001C3EE7" w:rsidRDefault="00E66C9D" w:rsidP="00E66C9D">
                            <w:pP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30717"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Ech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>ivalările se regăsesc în anexa 1</w:t>
                            </w:r>
                            <w:r w:rsidR="00730717" w:rsidRPr="001C3EE7">
                              <w:rPr>
                                <w:rFonts w:ascii="Palatino Linotype" w:hAnsi="Palatino Linotype"/>
                                <w:i/>
                                <w:color w:val="C0C0C0"/>
                                <w:sz w:val="20"/>
                                <w:szCs w:val="20"/>
                              </w:rPr>
                              <w:t xml:space="preserve"> la această cerere</w:t>
                            </w:r>
                          </w:p>
                          <w:p w:rsidR="00730717" w:rsidRPr="001C3EE7" w:rsidRDefault="00730717" w:rsidP="00730717">
                            <w:pPr>
                              <w:jc w:val="center"/>
                              <w:rPr>
                                <w:rFonts w:ascii="Palatino Linotype" w:hAnsi="Palatino Linotype"/>
                                <w:color w:val="C0C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1BAF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65pt;margin-top:6.2pt;width:369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KqgQ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" stroked="f">
                <v:textbox>
                  <w:txbxContent>
                    <w:p w:rsidR="00730717" w:rsidRDefault="00730717" w:rsidP="00796E7C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6990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1007"/>
                        <w:gridCol w:w="1828"/>
                        <w:gridCol w:w="1559"/>
                        <w:gridCol w:w="709"/>
                      </w:tblGrid>
                      <w:tr w:rsidR="00ED4007" w:rsidRPr="00ED4007" w:rsidTr="00ED4007">
                        <w:trPr>
                          <w:trHeight w:val="855"/>
                        </w:trPr>
                        <w:tc>
                          <w:tcPr>
                            <w:tcW w:w="289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odată cu depunerea cererii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A542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Taxe ce se plătesc în primele 3 săptămâni ale sem.1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(202</w:t>
                            </w:r>
                            <w:r w:rsidR="00E079B5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202</w:t>
                            </w:r>
                            <w:r w:rsidR="00E079B5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440B7" w:rsidRDefault="00ED4007" w:rsidP="00A542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Taxe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ce se plătesc în primele 3 săptămâni ale</w:t>
                            </w:r>
                          </w:p>
                          <w:p w:rsidR="00ED4007" w:rsidRPr="00ED4007" w:rsidRDefault="00ED4007" w:rsidP="00A5426D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sem.2 (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202</w:t>
                            </w:r>
                            <w:r w:rsidR="00E079B5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A5426D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202</w:t>
                            </w:r>
                            <w:r w:rsidR="00E079B5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61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Reînmatriculare.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  <w:t>1250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color w:val="000000" w:themeColor="text1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</w:rPr>
                              <w:t>Taxa semestrială de școlarizare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Taxa semestrială de școlarizare: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46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Discipline nepromovate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00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 x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00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Diferențe ECTS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ED4007" w:rsidRPr="00ED4007" w:rsidTr="00ED4007">
                        <w:trPr>
                          <w:trHeight w:val="555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 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______ </w:t>
                            </w: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lei</w:t>
                            </w: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_____x____ lei</w:t>
                            </w: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4007" w:rsidRPr="00ED4007" w:rsidTr="00ED4007">
                        <w:trPr>
                          <w:trHeight w:val="300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D4007" w:rsidRPr="00ED4007" w:rsidRDefault="00ED4007" w:rsidP="00ED4007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007">
                              <w:rPr>
                                <w:rFonts w:ascii="Palatino Linotype" w:hAnsi="Palatino Linotype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E66C9D" w:rsidRPr="00E66C9D" w:rsidRDefault="00E66C9D" w:rsidP="00E66C9D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"/>
                          <w:szCs w:val="20"/>
                        </w:rPr>
                      </w:pPr>
                    </w:p>
                    <w:p w:rsidR="00730717" w:rsidRPr="001C3EE7" w:rsidRDefault="00E66C9D" w:rsidP="00E66C9D">
                      <w:pP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   </w:t>
                      </w:r>
                      <w:r w:rsidR="00730717"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Ech</w:t>
                      </w:r>
                      <w:r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>ivalările se regăsesc în anexa 1</w:t>
                      </w:r>
                      <w:r w:rsidR="00730717" w:rsidRPr="001C3EE7">
                        <w:rPr>
                          <w:rFonts w:ascii="Palatino Linotype" w:hAnsi="Palatino Linotype"/>
                          <w:i/>
                          <w:color w:val="C0C0C0"/>
                          <w:sz w:val="20"/>
                          <w:szCs w:val="20"/>
                        </w:rPr>
                        <w:t xml:space="preserve"> la această cerere</w:t>
                      </w:r>
                    </w:p>
                    <w:p w:rsidR="00730717" w:rsidRPr="001C3EE7" w:rsidRDefault="00730717" w:rsidP="00730717">
                      <w:pPr>
                        <w:jc w:val="center"/>
                        <w:rPr>
                          <w:rFonts w:ascii="Palatino Linotype" w:hAnsi="Palatino Linotype"/>
                          <w:color w:val="C0C0C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6854" w:rsidRPr="001018DD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CD57A" wp14:editId="4436922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24050" cy="264795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647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A6D40" w:rsidRPr="00EA6D40" w:rsidRDefault="000D53AC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Avizare r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eînmatriculare</w:t>
                            </w:r>
                          </w:p>
                          <w:p w:rsidR="00796E7C" w:rsidRPr="00EA6D40" w:rsidRDefault="00730717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în anul 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de studiu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EA6D40" w:rsidRPr="00EA6D40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  <w:r w:rsidR="00060D46">
                              <w:rPr>
                                <w:rFonts w:ascii="Palatino Linotype" w:hAnsi="Palatino Linotype"/>
                                <w:b/>
                              </w:rPr>
                              <w:t>___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796E7C" w:rsidRPr="00EA6D40" w:rsidRDefault="00EA6D40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f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orma de înv.</w:t>
                            </w:r>
                            <w:r w:rsid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FF7DA9">
                              <w:rPr>
                                <w:rFonts w:ascii="Palatino Linotype" w:hAnsi="Palatino Linotype"/>
                                <w:b/>
                              </w:rPr>
                              <w:t>___________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730717" w:rsidRPr="00EA6D40" w:rsidRDefault="00EA6D40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>p</w:t>
                            </w:r>
                            <w:r w:rsidR="00730717" w:rsidRPr="00EA6D40">
                              <w:rPr>
                                <w:rFonts w:ascii="Palatino Linotype" w:hAnsi="Palatino Linotype"/>
                                <w:b/>
                              </w:rPr>
                              <w:t>rogramul</w:t>
                            </w:r>
                            <w:r w:rsidRPr="00EA6D40">
                              <w:rPr>
                                <w:rFonts w:ascii="Palatino Linotype" w:hAnsi="Palatino Linotype"/>
                                <w:b/>
                              </w:rPr>
                              <w:t xml:space="preserve"> de studii</w:t>
                            </w:r>
                          </w:p>
                          <w:p w:rsidR="00730717" w:rsidRPr="00D77132" w:rsidRDefault="007C3B69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FF0000"/>
                              </w:rPr>
                              <w:t>________________________</w:t>
                            </w:r>
                            <w:r w:rsidR="00730717" w:rsidRPr="00D77132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207005" w:rsidRDefault="00207005" w:rsidP="00222ADF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anul universitar</w:t>
                            </w:r>
                            <w:r w:rsidR="00100C4A">
                              <w:rPr>
                                <w:rFonts w:ascii="Palatino Linotype" w:hAnsi="Palatino Linotype"/>
                                <w:b/>
                              </w:rPr>
                              <w:t xml:space="preserve"> 202</w:t>
                            </w:r>
                            <w:r w:rsidR="00E079B5">
                              <w:rPr>
                                <w:rFonts w:ascii="Palatino Linotype" w:hAnsi="Palatino Linotype"/>
                                <w:b/>
                              </w:rPr>
                              <w:t>2</w:t>
                            </w:r>
                            <w:r w:rsidR="00100C4A">
                              <w:rPr>
                                <w:rFonts w:ascii="Palatino Linotype" w:hAnsi="Palatino Linotype"/>
                                <w:b/>
                              </w:rPr>
                              <w:t>-202</w:t>
                            </w:r>
                            <w:r w:rsidR="00E079B5">
                              <w:rPr>
                                <w:rFonts w:ascii="Palatino Linotype" w:hAnsi="Palatino Linotype"/>
                                <w:b/>
                              </w:rPr>
                              <w:t>3</w:t>
                            </w:r>
                          </w:p>
                          <w:p w:rsidR="00207005" w:rsidRPr="00796E7C" w:rsidRDefault="00207005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5F0065" w:rsidRPr="00D77132" w:rsidRDefault="00730717" w:rsidP="00D77132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>Data:</w:t>
                            </w:r>
                            <w:r w:rsidR="005F0065" w:rsidRPr="00D77132">
                              <w:rPr>
                                <w:rFonts w:ascii="Palatino Linotype" w:hAnsi="Palatino Linotype"/>
                                <w:b/>
                              </w:rPr>
                              <w:t>_______________</w:t>
                            </w:r>
                            <w:r w:rsidR="00207005" w:rsidRPr="00D77132">
                              <w:rPr>
                                <w:rFonts w:ascii="Palatino Linotype" w:hAnsi="Palatino Linotype"/>
                                <w:b/>
                              </w:rPr>
                              <w:t>____</w:t>
                            </w:r>
                          </w:p>
                          <w:p w:rsidR="00730717" w:rsidRDefault="00730717" w:rsidP="00E079B5">
                            <w:pPr>
                              <w:spacing w:after="0" w:line="276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796E7C" w:rsidRPr="00D77132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 w:rsidR="00E079B5">
                              <w:rPr>
                                <w:rFonts w:ascii="Palatino Linotype" w:hAnsi="Palatino Linotype"/>
                                <w:b/>
                              </w:rPr>
                              <w:t xml:space="preserve">     </w:t>
                            </w:r>
                            <w:r w:rsidRPr="00D77132">
                              <w:rPr>
                                <w:rFonts w:ascii="Palatino Linotype" w:hAnsi="Palatino Linotype"/>
                                <w:b/>
                              </w:rPr>
                              <w:t>Decan</w:t>
                            </w:r>
                            <w:r w:rsidR="005F0065" w:rsidRPr="00D77132">
                              <w:rPr>
                                <w:rFonts w:ascii="Palatino Linotype" w:hAnsi="Palatino Linotype"/>
                                <w:b/>
                              </w:rPr>
                              <w:t>,</w:t>
                            </w:r>
                          </w:p>
                          <w:p w:rsidR="00D77132" w:rsidRDefault="00D77132" w:rsidP="00D7713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Prof. univ. dr.</w:t>
                            </w:r>
                            <w:r w:rsidR="00100C4A">
                              <w:rPr>
                                <w:rFonts w:ascii="Palatino Linotype" w:hAnsi="Palatino Linotype"/>
                                <w:b/>
                              </w:rPr>
                              <w:t xml:space="preserve">Călin-Petircă </w:t>
                            </w:r>
                          </w:p>
                          <w:p w:rsidR="00100C4A" w:rsidRPr="001E5745" w:rsidRDefault="00100C4A" w:rsidP="00D77132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VEGHEŞ</w:t>
                            </w:r>
                          </w:p>
                          <w:p w:rsidR="00D77132" w:rsidRPr="00D77132" w:rsidRDefault="00D77132" w:rsidP="00D77132">
                            <w:pPr>
                              <w:spacing w:after="0" w:line="276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D57A" id="Text Box 10" o:spid="_x0000_s1027" type="#_x0000_t202" style="position:absolute;margin-left:100.3pt;margin-top:1.1pt;width:151.5pt;height:20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" stroked="f">
                <v:fill opacity="0"/>
                <v:textbox>
                  <w:txbxContent>
                    <w:p w:rsidR="00EA6D40" w:rsidRPr="00EA6D40" w:rsidRDefault="000D53AC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Avizare r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eînmatriculare</w:t>
                      </w:r>
                    </w:p>
                    <w:p w:rsidR="00796E7C" w:rsidRPr="00EA6D40" w:rsidRDefault="00730717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în anul 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de studiu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EA6D40" w:rsidRPr="00EA6D40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  <w:r w:rsidR="00060D46">
                        <w:rPr>
                          <w:rFonts w:ascii="Palatino Linotype" w:hAnsi="Palatino Linotype"/>
                          <w:b/>
                        </w:rPr>
                        <w:t>___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796E7C" w:rsidRPr="00EA6D40" w:rsidRDefault="00EA6D40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f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orma de înv.</w:t>
                      </w:r>
                      <w:r w:rsid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FF7DA9">
                        <w:rPr>
                          <w:rFonts w:ascii="Palatino Linotype" w:hAnsi="Palatino Linotype"/>
                          <w:b/>
                        </w:rPr>
                        <w:t>___________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730717" w:rsidRPr="00EA6D40" w:rsidRDefault="00EA6D40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EA6D40">
                        <w:rPr>
                          <w:rFonts w:ascii="Palatino Linotype" w:hAnsi="Palatino Linotype"/>
                          <w:b/>
                        </w:rPr>
                        <w:t>p</w:t>
                      </w:r>
                      <w:r w:rsidR="00730717" w:rsidRPr="00EA6D40">
                        <w:rPr>
                          <w:rFonts w:ascii="Palatino Linotype" w:hAnsi="Palatino Linotype"/>
                          <w:b/>
                        </w:rPr>
                        <w:t>rogramul</w:t>
                      </w:r>
                      <w:r w:rsidRPr="00EA6D40">
                        <w:rPr>
                          <w:rFonts w:ascii="Palatino Linotype" w:hAnsi="Palatino Linotype"/>
                          <w:b/>
                        </w:rPr>
                        <w:t xml:space="preserve"> de studii</w:t>
                      </w:r>
                    </w:p>
                    <w:p w:rsidR="00730717" w:rsidRPr="00D77132" w:rsidRDefault="007C3B69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FF0000"/>
                        </w:rPr>
                        <w:t>________________________</w:t>
                      </w:r>
                      <w:r w:rsidR="00730717" w:rsidRPr="00D77132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207005" w:rsidRDefault="00207005" w:rsidP="00222ADF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anul universitar</w:t>
                      </w:r>
                      <w:r w:rsidR="00100C4A">
                        <w:rPr>
                          <w:rFonts w:ascii="Palatino Linotype" w:hAnsi="Palatino Linotype"/>
                          <w:b/>
                        </w:rPr>
                        <w:t xml:space="preserve"> 202</w:t>
                      </w:r>
                      <w:r w:rsidR="00E079B5">
                        <w:rPr>
                          <w:rFonts w:ascii="Palatino Linotype" w:hAnsi="Palatino Linotype"/>
                          <w:b/>
                        </w:rPr>
                        <w:t>2</w:t>
                      </w:r>
                      <w:r w:rsidR="00100C4A">
                        <w:rPr>
                          <w:rFonts w:ascii="Palatino Linotype" w:hAnsi="Palatino Linotype"/>
                          <w:b/>
                        </w:rPr>
                        <w:t>-202</w:t>
                      </w:r>
                      <w:r w:rsidR="00E079B5">
                        <w:rPr>
                          <w:rFonts w:ascii="Palatino Linotype" w:hAnsi="Palatino Linotype"/>
                          <w:b/>
                        </w:rPr>
                        <w:t>3</w:t>
                      </w:r>
                    </w:p>
                    <w:p w:rsidR="00207005" w:rsidRPr="00796E7C" w:rsidRDefault="00207005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5F0065" w:rsidRPr="00D77132" w:rsidRDefault="00730717" w:rsidP="00D77132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>Data:</w:t>
                      </w:r>
                      <w:r w:rsidR="005F0065" w:rsidRPr="00D77132">
                        <w:rPr>
                          <w:rFonts w:ascii="Palatino Linotype" w:hAnsi="Palatino Linotype"/>
                          <w:b/>
                        </w:rPr>
                        <w:t>_______________</w:t>
                      </w:r>
                      <w:r w:rsidR="00207005" w:rsidRPr="00D77132">
                        <w:rPr>
                          <w:rFonts w:ascii="Palatino Linotype" w:hAnsi="Palatino Linotype"/>
                          <w:b/>
                        </w:rPr>
                        <w:t>____</w:t>
                      </w:r>
                    </w:p>
                    <w:p w:rsidR="00730717" w:rsidRDefault="00730717" w:rsidP="00E079B5">
                      <w:pPr>
                        <w:spacing w:after="0" w:line="276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796E7C" w:rsidRPr="00D77132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Pr="00D77132"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 w:rsidR="00E079B5">
                        <w:rPr>
                          <w:rFonts w:ascii="Palatino Linotype" w:hAnsi="Palatino Linotype"/>
                          <w:b/>
                        </w:rPr>
                        <w:t xml:space="preserve">     </w:t>
                      </w:r>
                      <w:r w:rsidRPr="00D77132">
                        <w:rPr>
                          <w:rFonts w:ascii="Palatino Linotype" w:hAnsi="Palatino Linotype"/>
                          <w:b/>
                        </w:rPr>
                        <w:t>Decan</w:t>
                      </w:r>
                      <w:r w:rsidR="005F0065" w:rsidRPr="00D77132">
                        <w:rPr>
                          <w:rFonts w:ascii="Palatino Linotype" w:hAnsi="Palatino Linotype"/>
                          <w:b/>
                        </w:rPr>
                        <w:t>,</w:t>
                      </w:r>
                    </w:p>
                    <w:p w:rsidR="00D77132" w:rsidRDefault="00D77132" w:rsidP="00D7713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Prof. univ. dr.</w:t>
                      </w:r>
                      <w:r w:rsidR="00100C4A">
                        <w:rPr>
                          <w:rFonts w:ascii="Palatino Linotype" w:hAnsi="Palatino Linotype"/>
                          <w:b/>
                        </w:rPr>
                        <w:t xml:space="preserve">Călin-Petircă </w:t>
                      </w:r>
                    </w:p>
                    <w:p w:rsidR="00100C4A" w:rsidRPr="001E5745" w:rsidRDefault="00100C4A" w:rsidP="00D77132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VEGHEŞ</w:t>
                      </w:r>
                    </w:p>
                    <w:p w:rsidR="00D77132" w:rsidRPr="00D77132" w:rsidRDefault="00D77132" w:rsidP="00D77132">
                      <w:pPr>
                        <w:spacing w:after="0" w:line="276" w:lineRule="auto"/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717" w:rsidRPr="001018DD" w:rsidRDefault="00730717" w:rsidP="00396BDB">
      <w:pPr>
        <w:spacing w:after="0" w:line="240" w:lineRule="auto"/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730717" w:rsidRPr="001018DD" w:rsidRDefault="00730717" w:rsidP="00730717">
      <w:pPr>
        <w:rPr>
          <w:rFonts w:ascii="Times New Roman" w:hAnsi="Times New Roman" w:cs="Times New Roman"/>
        </w:rPr>
      </w:pPr>
    </w:p>
    <w:p w:rsidR="002A78FE" w:rsidRDefault="00730717" w:rsidP="00730717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p w:rsidR="00446FC2" w:rsidRDefault="00446FC2" w:rsidP="00B73DFF">
      <w:pPr>
        <w:tabs>
          <w:tab w:val="left" w:pos="4080"/>
        </w:tabs>
        <w:rPr>
          <w:rFonts w:ascii="Times New Roman" w:hAnsi="Times New Roman" w:cs="Times New Roman"/>
        </w:rPr>
      </w:pPr>
      <w:r w:rsidRPr="001018DD">
        <w:rPr>
          <w:rFonts w:ascii="Times New Roman" w:hAnsi="Times New Roman" w:cs="Times New Roman"/>
        </w:rPr>
        <w:tab/>
      </w:r>
    </w:p>
    <w:sectPr w:rsidR="00446FC2" w:rsidSect="00DC6854">
      <w:headerReference w:type="default" r:id="rId6"/>
      <w:pgSz w:w="11906" w:h="16838" w:code="9"/>
      <w:pgMar w:top="851" w:right="567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BE9" w:rsidRDefault="00027BE9" w:rsidP="00DC6854">
      <w:pPr>
        <w:spacing w:after="0" w:line="240" w:lineRule="auto"/>
      </w:pPr>
      <w:r>
        <w:separator/>
      </w:r>
    </w:p>
  </w:endnote>
  <w:endnote w:type="continuationSeparator" w:id="0">
    <w:p w:rsidR="00027BE9" w:rsidRDefault="00027BE9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BE9" w:rsidRDefault="00027BE9" w:rsidP="00DC6854">
      <w:pPr>
        <w:spacing w:after="0" w:line="240" w:lineRule="auto"/>
      </w:pPr>
      <w:r>
        <w:separator/>
      </w:r>
    </w:p>
  </w:footnote>
  <w:footnote w:type="continuationSeparator" w:id="0">
    <w:p w:rsidR="00027BE9" w:rsidRDefault="00027BE9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DFF" w:rsidRPr="00B73DFF" w:rsidRDefault="00B73DFF" w:rsidP="00144FB6">
    <w:pPr>
      <w:spacing w:after="0" w:line="240" w:lineRule="auto"/>
      <w:ind w:right="423"/>
      <w:jc w:val="right"/>
      <w:rPr>
        <w:rFonts w:ascii="Palatino Linotype" w:hAnsi="Palatino Linotype"/>
        <w:b/>
        <w:sz w:val="12"/>
        <w:szCs w:val="24"/>
      </w:rPr>
    </w:pPr>
  </w:p>
  <w:p w:rsidR="00DC6854" w:rsidRDefault="00144FB6" w:rsidP="00144FB6">
    <w:pPr>
      <w:spacing w:after="0" w:line="240" w:lineRule="auto"/>
      <w:ind w:right="423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144FB6" w:rsidRDefault="00144FB6" w:rsidP="00144FB6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 xml:space="preserve">în ședința </w:t>
    </w:r>
    <w:r w:rsidR="000A53D4">
      <w:rPr>
        <w:rFonts w:ascii="Palatino Linotype" w:hAnsi="Palatino Linotype"/>
        <w:b/>
        <w:sz w:val="24"/>
        <w:szCs w:val="24"/>
      </w:rPr>
      <w:t>C. A.</w:t>
    </w:r>
    <w:r>
      <w:rPr>
        <w:rFonts w:ascii="Palatino Linotype" w:hAnsi="Palatino Linotype"/>
        <w:b/>
        <w:sz w:val="24"/>
        <w:szCs w:val="24"/>
      </w:rPr>
      <w:t xml:space="preserve"> din </w:t>
    </w:r>
    <w:r w:rsidR="000A53D4">
      <w:rPr>
        <w:rFonts w:ascii="Palatino Linotype" w:hAnsi="Palatino Linotype"/>
        <w:b/>
        <w:sz w:val="24"/>
        <w:szCs w:val="24"/>
      </w:rPr>
      <w:t xml:space="preserve"> </w:t>
    </w:r>
  </w:p>
  <w:p w:rsidR="000A53D4" w:rsidRPr="00DC6854" w:rsidRDefault="00144FB6" w:rsidP="00144FB6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1775C"/>
    <w:rsid w:val="00027BE9"/>
    <w:rsid w:val="000335E7"/>
    <w:rsid w:val="00060D46"/>
    <w:rsid w:val="00097A2D"/>
    <w:rsid w:val="000A53D4"/>
    <w:rsid w:val="000D53AC"/>
    <w:rsid w:val="000D648A"/>
    <w:rsid w:val="00100C4A"/>
    <w:rsid w:val="001018DD"/>
    <w:rsid w:val="00144FB6"/>
    <w:rsid w:val="00207005"/>
    <w:rsid w:val="0021392C"/>
    <w:rsid w:val="0022012D"/>
    <w:rsid w:val="00222ADF"/>
    <w:rsid w:val="00260D82"/>
    <w:rsid w:val="002A78FE"/>
    <w:rsid w:val="002C1353"/>
    <w:rsid w:val="00396396"/>
    <w:rsid w:val="00396BDB"/>
    <w:rsid w:val="003D2970"/>
    <w:rsid w:val="00423A40"/>
    <w:rsid w:val="00446FC2"/>
    <w:rsid w:val="0048628D"/>
    <w:rsid w:val="00505CF0"/>
    <w:rsid w:val="00546265"/>
    <w:rsid w:val="005F0065"/>
    <w:rsid w:val="00730717"/>
    <w:rsid w:val="00746774"/>
    <w:rsid w:val="00796E7C"/>
    <w:rsid w:val="007C3B37"/>
    <w:rsid w:val="007C3B69"/>
    <w:rsid w:val="007C5310"/>
    <w:rsid w:val="00804707"/>
    <w:rsid w:val="00815414"/>
    <w:rsid w:val="008A0A55"/>
    <w:rsid w:val="0097029C"/>
    <w:rsid w:val="009F26CF"/>
    <w:rsid w:val="00A10A9C"/>
    <w:rsid w:val="00A43C79"/>
    <w:rsid w:val="00A5426D"/>
    <w:rsid w:val="00AA1230"/>
    <w:rsid w:val="00AA65A5"/>
    <w:rsid w:val="00AA664A"/>
    <w:rsid w:val="00AB55CD"/>
    <w:rsid w:val="00B21B40"/>
    <w:rsid w:val="00B259E8"/>
    <w:rsid w:val="00B40940"/>
    <w:rsid w:val="00B72659"/>
    <w:rsid w:val="00B73DFF"/>
    <w:rsid w:val="00BB5894"/>
    <w:rsid w:val="00BE6356"/>
    <w:rsid w:val="00C3661F"/>
    <w:rsid w:val="00C642B4"/>
    <w:rsid w:val="00D01FD0"/>
    <w:rsid w:val="00D440B7"/>
    <w:rsid w:val="00D77132"/>
    <w:rsid w:val="00D84875"/>
    <w:rsid w:val="00DA4ED5"/>
    <w:rsid w:val="00DC6854"/>
    <w:rsid w:val="00E079B5"/>
    <w:rsid w:val="00E13E75"/>
    <w:rsid w:val="00E33245"/>
    <w:rsid w:val="00E577C1"/>
    <w:rsid w:val="00E66C9D"/>
    <w:rsid w:val="00E94632"/>
    <w:rsid w:val="00EA6D40"/>
    <w:rsid w:val="00ED4007"/>
    <w:rsid w:val="00F073A7"/>
    <w:rsid w:val="00F509A3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32297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ANGHEL CLAUDIA FLORINA</cp:lastModifiedBy>
  <cp:revision>6</cp:revision>
  <cp:lastPrinted>2018-07-31T11:26:00Z</cp:lastPrinted>
  <dcterms:created xsi:type="dcterms:W3CDTF">2021-07-15T05:21:00Z</dcterms:created>
  <dcterms:modified xsi:type="dcterms:W3CDTF">2022-07-15T12:25:00Z</dcterms:modified>
</cp:coreProperties>
</file>