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134D07" w14:paraId="7D16BF2D" w14:textId="77777777" w:rsidTr="00AF005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6917759D" wp14:editId="73C7F542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11294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11294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" filled="f" stroked="f" strokeweight=".5pt">
                      <v:textbox>
                        <w:txbxContent>
                          <w:p w14:paraId="49BAA78C" w14:textId="22BD6871" w:rsidR="004B7E44" w:rsidRPr="00411294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11294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134D07" w:rsidRDefault="004B7E44" w:rsidP="00AF0054">
            <w:pPr>
              <w:rPr>
                <w:lang w:val="ro-RO"/>
              </w:rPr>
            </w:pPr>
            <w:r w:rsidRPr="00134D07">
              <w:rPr>
                <w:noProof/>
                <w:lang w:val="ro-RO"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6DE367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cMAIAAFg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" filled="f" stroked="f" strokeweight=".5pt">
                      <v:textbox>
                        <w:txbxContent>
                          <w:p w14:paraId="43BF3ED9" w14:textId="36DE367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134D07" w14:paraId="66F19A00" w14:textId="77777777" w:rsidTr="00AF005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134D07" w:rsidRDefault="004B7E44" w:rsidP="00AF0054">
            <w:pPr>
              <w:rPr>
                <w:lang w:val="ro-RO"/>
              </w:rPr>
            </w:pPr>
          </w:p>
          <w:p w14:paraId="6A732C68" w14:textId="01405D4F" w:rsidR="004B7E44" w:rsidRPr="00134D07" w:rsidRDefault="00BA418D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Masterand</w:t>
            </w:r>
            <w:r w:rsidR="00883B60" w:rsidRPr="00134D07">
              <w:rPr>
                <w:lang w:val="ro-RO"/>
              </w:rPr>
              <w:t xml:space="preserve"> practicant:</w:t>
            </w:r>
            <w:r w:rsidR="00882F99" w:rsidRPr="00134D07">
              <w:rPr>
                <w:lang w:val="ro-RO"/>
              </w:rPr>
              <w:t xml:space="preserve"> _____________________________________</w:t>
            </w:r>
          </w:p>
          <w:p w14:paraId="22294765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18347569" w14:textId="37EF8ACA" w:rsidR="00882F99" w:rsidRPr="00134D07" w:rsidRDefault="00882F99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 xml:space="preserve">Anul de studiu: _____ | </w:t>
            </w:r>
            <w:r w:rsidR="00A90658" w:rsidRPr="00134D07">
              <w:rPr>
                <w:lang w:val="ro-RO"/>
              </w:rPr>
              <w:t xml:space="preserve">   Grupa</w:t>
            </w:r>
            <w:r w:rsidRPr="00134D07">
              <w:rPr>
                <w:lang w:val="ro-RO"/>
              </w:rPr>
              <w:t xml:space="preserve">: ______ </w:t>
            </w:r>
          </w:p>
          <w:p w14:paraId="34401CF7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40537802" w14:textId="1A48E930" w:rsidR="00882F99" w:rsidRPr="00134D07" w:rsidRDefault="00BA418D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Programul de masterat: ___________________________________</w:t>
            </w:r>
          </w:p>
          <w:p w14:paraId="0A5881BE" w14:textId="77777777" w:rsidR="00882F99" w:rsidRPr="00134D07" w:rsidRDefault="00882F99" w:rsidP="00AF0054">
            <w:pPr>
              <w:rPr>
                <w:lang w:val="ro-RO"/>
              </w:rPr>
            </w:pPr>
          </w:p>
          <w:p w14:paraId="63F91D9A" w14:textId="4DE4E169" w:rsidR="00882F99" w:rsidRPr="00134D07" w:rsidRDefault="00882F99" w:rsidP="00AF0054">
            <w:pPr>
              <w:rPr>
                <w:lang w:val="ro-RO"/>
              </w:rPr>
            </w:pPr>
            <w:r w:rsidRPr="00134D07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13A3B49B" w:rsidR="004B7E44" w:rsidRPr="00134D07" w:rsidRDefault="004B7E44" w:rsidP="004B7E44">
      <w:pPr>
        <w:rPr>
          <w:lang w:val="ro-RO"/>
        </w:rPr>
      </w:pPr>
    </w:p>
    <w:p w14:paraId="705A9E4D" w14:textId="3BE8B5FB" w:rsidR="004B7E44" w:rsidRPr="00134D07" w:rsidRDefault="007066D9">
      <w:pPr>
        <w:spacing w:after="200"/>
        <w:rPr>
          <w:lang w:val="ro-RO"/>
        </w:rPr>
      </w:pPr>
      <w:r w:rsidRPr="00134D0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D8B32B7">
                <wp:simplePos x="0" y="0"/>
                <wp:positionH relativeFrom="column">
                  <wp:posOffset>-734695</wp:posOffset>
                </wp:positionH>
                <wp:positionV relativeFrom="paragraph">
                  <wp:posOffset>9055232</wp:posOffset>
                </wp:positionV>
                <wp:extent cx="7560000" cy="92804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74FC2340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134D0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</w:t>
                            </w:r>
                            <w:r w:rsidR="00661A6B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134D0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8" style="position:absolute;margin-left:-57.85pt;margin-top:713pt;width:595.3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74FC2340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134D0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</w:t>
                      </w:r>
                      <w:r w:rsidR="00661A6B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134D0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F0054" w:rsidRPr="00134D0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0726B4D1">
                <wp:simplePos x="0" y="0"/>
                <wp:positionH relativeFrom="column">
                  <wp:posOffset>-731520</wp:posOffset>
                </wp:positionH>
                <wp:positionV relativeFrom="page">
                  <wp:posOffset>2424974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766675" id="Rectangle 2" o:spid="_x0000_s1026" alt="colored rectangle" style="position:absolute;margin-left:-57.6pt;margin-top:190.9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BvK+WO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134D07">
        <w:rPr>
          <w:lang w:val="ro-RO"/>
        </w:rPr>
        <w:br w:type="page"/>
      </w:r>
    </w:p>
    <w:p w14:paraId="04D00518" w14:textId="77777777" w:rsidR="00251DF7" w:rsidRPr="00134D0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13E14FC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5BEAAE2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EAE8A4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48FB8808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749E6442" w14:textId="77777777" w:rsidR="00D97B9E" w:rsidRPr="00134D07" w:rsidRDefault="00D97B9E" w:rsidP="00D97B9E">
      <w:pPr>
        <w:spacing w:line="240" w:lineRule="auto"/>
        <w:rPr>
          <w:rFonts w:eastAsia="Times New Roman"/>
          <w:sz w:val="22"/>
          <w:lang w:val="ro-RO"/>
        </w:rPr>
      </w:pPr>
    </w:p>
    <w:p w14:paraId="7B793182" w14:textId="3774F6F0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Denumire: 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</w:t>
      </w:r>
    </w:p>
    <w:p w14:paraId="736D3A0A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0588E8A" w14:textId="1D631C89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Sediul social: 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</w:t>
      </w:r>
    </w:p>
    <w:p w14:paraId="2061162E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479CB894" w14:textId="678AB8AC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 de lucru (dacă este diferit de sediul social): _____________</w:t>
      </w:r>
      <w:r w:rsidR="009D3A60" w:rsidRPr="00134D07">
        <w:rPr>
          <w:color w:val="auto"/>
          <w:sz w:val="22"/>
          <w:lang w:val="ro-RO"/>
        </w:rPr>
        <w:t>_</w:t>
      </w:r>
      <w:r w:rsidRPr="00134D07">
        <w:rPr>
          <w:color w:val="auto"/>
          <w:sz w:val="22"/>
          <w:lang w:val="ro-RO"/>
        </w:rPr>
        <w:t>__________________________</w:t>
      </w:r>
    </w:p>
    <w:p w14:paraId="6261E5BF" w14:textId="77777777" w:rsidR="00D97B9E" w:rsidRPr="00134D07" w:rsidRDefault="00D97B9E" w:rsidP="00D97B9E">
      <w:pPr>
        <w:spacing w:line="240" w:lineRule="auto"/>
        <w:jc w:val="both"/>
        <w:rPr>
          <w:color w:val="auto"/>
          <w:sz w:val="22"/>
          <w:lang w:val="ro-RO"/>
        </w:rPr>
      </w:pPr>
    </w:p>
    <w:p w14:paraId="60B7C460" w14:textId="25345D8F" w:rsidR="00D97B9E" w:rsidRPr="00134D07" w:rsidRDefault="00D97B9E" w:rsidP="00D97B9E">
      <w:pPr>
        <w:spacing w:line="240" w:lineRule="auto"/>
        <w:jc w:val="both"/>
        <w:rPr>
          <w:sz w:val="22"/>
          <w:lang w:val="ro-RO"/>
        </w:rPr>
      </w:pPr>
      <w:r w:rsidRPr="00134D07">
        <w:rPr>
          <w:color w:val="auto"/>
          <w:sz w:val="22"/>
          <w:lang w:val="ro-RO"/>
        </w:rPr>
        <w:t>Codul CAEN (domeniul de activitate): _____________________________</w:t>
      </w:r>
      <w:r w:rsidR="009D3A60" w:rsidRPr="00134D07">
        <w:rPr>
          <w:color w:val="auto"/>
          <w:sz w:val="22"/>
          <w:lang w:val="ro-RO"/>
        </w:rPr>
        <w:t>____</w:t>
      </w:r>
      <w:r w:rsidRPr="00134D07">
        <w:rPr>
          <w:color w:val="auto"/>
          <w:sz w:val="22"/>
          <w:lang w:val="ro-RO"/>
        </w:rPr>
        <w:t>________________</w:t>
      </w:r>
    </w:p>
    <w:p w14:paraId="04F5779D" w14:textId="77777777" w:rsidR="00D97B9E" w:rsidRPr="00134D07" w:rsidRDefault="00D97B9E" w:rsidP="00D97B9E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70A5A45F" w14:textId="77777777" w:rsidR="00FB0193" w:rsidRPr="00134D07" w:rsidRDefault="00FB0193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57FA6241" w14:textId="1EEFCD59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3B983580" w14:textId="77777777" w:rsidR="00D97B9E" w:rsidRPr="00134D07" w:rsidRDefault="00D97B9E" w:rsidP="00D97B9E">
      <w:pPr>
        <w:rPr>
          <w:rFonts w:eastAsia="Times New Roman"/>
          <w:sz w:val="22"/>
          <w:lang w:val="ro-RO"/>
        </w:rPr>
      </w:pPr>
    </w:p>
    <w:p w14:paraId="594939D4" w14:textId="79768CA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Numele și prenume: 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_____________________________________</w:t>
      </w:r>
    </w:p>
    <w:p w14:paraId="693C5B0C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B7DBDD1" w14:textId="249BB006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Funcția deținută de tutore: _________________</w:t>
      </w:r>
      <w:r w:rsidR="009D3A60" w:rsidRPr="00134D07">
        <w:rPr>
          <w:color w:val="auto"/>
          <w:sz w:val="22"/>
          <w:lang w:val="ro-RO"/>
        </w:rPr>
        <w:t>________________</w:t>
      </w:r>
      <w:r w:rsidRPr="00134D07">
        <w:rPr>
          <w:color w:val="auto"/>
          <w:sz w:val="22"/>
          <w:lang w:val="ro-RO"/>
        </w:rPr>
        <w:t>________________________</w:t>
      </w:r>
    </w:p>
    <w:p w14:paraId="31E7C85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3FD0A58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3D82A4E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57FD81C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3368377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0247BF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2B575BF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De la:  ________________ până la: ________________</w:t>
      </w:r>
    </w:p>
    <w:p w14:paraId="1672FC4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443F140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5. Durata totală obligatorie a stagiului de practica: 280 de ore</w:t>
      </w:r>
    </w:p>
    <w:p w14:paraId="4D8B0176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8C3E43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3E16A503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5C5432D" w14:textId="5073B69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</w:t>
      </w:r>
      <w:r w:rsidR="009D3A60" w:rsidRPr="00134D07">
        <w:rPr>
          <w:color w:val="auto"/>
          <w:sz w:val="22"/>
          <w:lang w:val="ro-RO"/>
        </w:rPr>
        <w:t>___________________</w:t>
      </w:r>
      <w:r w:rsidRPr="00134D07">
        <w:rPr>
          <w:color w:val="auto"/>
          <w:sz w:val="22"/>
          <w:lang w:val="ro-RO"/>
        </w:rPr>
        <w:t>____________________</w:t>
      </w:r>
    </w:p>
    <w:p w14:paraId="7BAEDC1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7E3DD715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5714F85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70463C8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4E74A78D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6C4CB96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CT2: Planificarea și organizarea resurselor umane în cadrul unui grup sau a unei organizații, în condiții de conștientizare a responsabilității pentru rezultatele profesionale.</w:t>
      </w:r>
    </w:p>
    <w:p w14:paraId="5671241E" w14:textId="77777777" w:rsidR="00D97B9E" w:rsidRPr="00134D07" w:rsidRDefault="00D97B9E" w:rsidP="00D97B9E">
      <w:pPr>
        <w:spacing w:after="200"/>
        <w:jc w:val="both"/>
        <w:rPr>
          <w:rFonts w:ascii="Microsoft Sans Serif" w:eastAsia="Times New Roman" w:hAnsi="Microsoft Sans Serif" w:cs="Microsoft Sans Serif"/>
          <w:color w:val="auto"/>
          <w:sz w:val="22"/>
          <w:lang w:val="ro-RO"/>
        </w:rPr>
      </w:pPr>
      <w:r w:rsidRPr="00134D07">
        <w:rPr>
          <w:rFonts w:ascii="Microsoft Sans Serif" w:hAnsi="Microsoft Sans Serif" w:cs="Microsoft Sans Serif"/>
          <w:sz w:val="22"/>
          <w:lang w:val="ro-RO"/>
        </w:rPr>
        <w:br w:type="page"/>
      </w:r>
    </w:p>
    <w:p w14:paraId="4D83773A" w14:textId="77777777" w:rsidR="00D97B9E" w:rsidRPr="00134D07" w:rsidRDefault="00D97B9E" w:rsidP="00D97B9E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134D07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4781CE3A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D97B9E" w:rsidRPr="00134D07" w14:paraId="6F8C4C53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59D15EF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5034DFA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1775E7A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214502E2" w14:textId="62F50BB2" w:rsidR="00D97B9E" w:rsidRPr="00134D07" w:rsidRDefault="00E0258B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Arial" w:hAnsi="Arial" w:cs="Arial"/>
                <w:color w:val="auto"/>
                <w:sz w:val="24"/>
                <w:szCs w:val="24"/>
                <w:lang w:val="ro-RO"/>
              </w:rPr>
              <w:t>Prezentare succintă a activităților desfășurate</w:t>
            </w:r>
          </w:p>
        </w:tc>
      </w:tr>
      <w:tr w:rsidR="00D97B9E" w:rsidRPr="00134D07" w14:paraId="5E9BA42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458FD2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14F44AF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AED779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311D81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D2DA1B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3F43B3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1B8F8FEF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91821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38840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454929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AA2950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A3CBF7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78AAE8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E56004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309AC776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B88375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63C0F7E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CF2276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0DEDB9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068074DF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E2B5BC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6062CC28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93EF2B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EF27508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3CAAADE4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0910550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5299872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6E2350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F18922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69BA4D2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ADDDC9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2C657C9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C6A0CA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B74C51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BA4EA8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B2E17A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24D1BC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32FAC8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6F9E3CC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3112FC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10C5BFE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D5F63E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1F892343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B1A829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52A5C6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563AE0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0C1730D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B843F2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6813977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442F4C6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CABF887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2C6A2D0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004E6B8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7F781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149FE0E0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5939E5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6B2DE736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B0BF5A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74DB1ACB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7F5AC30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482A00E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32431925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3287509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21EB6E1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D97B9E" w:rsidRPr="00134D07" w14:paraId="564DC519" w14:textId="77777777" w:rsidTr="002B6301">
        <w:trPr>
          <w:trHeight w:val="293"/>
          <w:jc w:val="center"/>
        </w:trPr>
        <w:tc>
          <w:tcPr>
            <w:tcW w:w="318" w:type="pct"/>
          </w:tcPr>
          <w:p w14:paraId="57F9F0D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2A9837CD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CA17DF4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4A69C23F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D97B9E" w:rsidRPr="00134D07" w14:paraId="655D00E5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008F449A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347665F" w14:textId="1A44B951" w:rsidR="00D97B9E" w:rsidRPr="00134D07" w:rsidRDefault="00922764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134D07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280</w:t>
            </w:r>
          </w:p>
        </w:tc>
        <w:tc>
          <w:tcPr>
            <w:tcW w:w="1718" w:type="pct"/>
          </w:tcPr>
          <w:p w14:paraId="352EF440" w14:textId="77777777" w:rsidR="00D97B9E" w:rsidRPr="00134D07" w:rsidRDefault="00D97B9E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3BF837E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C849D7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989E57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67FF427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6A6181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Scurtă prezentare a rezultatelor principale:</w:t>
      </w:r>
    </w:p>
    <w:p w14:paraId="6CF7E98C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DC797F7" w14:textId="7CFC09DA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______________________</w:t>
      </w:r>
    </w:p>
    <w:p w14:paraId="6D1DE586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FB3D31" w14:textId="5C620766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_______________</w:t>
      </w:r>
    </w:p>
    <w:p w14:paraId="77674FD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16F29DF" w14:textId="5957788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____________________________________________________</w:t>
      </w:r>
      <w:r w:rsidR="009D3A60" w:rsidRPr="00134D07">
        <w:rPr>
          <w:color w:val="auto"/>
          <w:sz w:val="22"/>
          <w:lang w:val="ro-RO"/>
        </w:rPr>
        <w:t>_________________</w:t>
      </w:r>
      <w:r w:rsidRPr="00134D07">
        <w:rPr>
          <w:color w:val="auto"/>
          <w:sz w:val="22"/>
          <w:lang w:val="ro-RO"/>
        </w:rPr>
        <w:t>__________</w:t>
      </w:r>
    </w:p>
    <w:p w14:paraId="59C0F93C" w14:textId="59862740" w:rsidR="00D97B9E" w:rsidRPr="00134D07" w:rsidRDefault="00D97B9E" w:rsidP="00922764">
      <w:pPr>
        <w:spacing w:after="200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br w:type="page"/>
      </w:r>
    </w:p>
    <w:p w14:paraId="5B264CC9" w14:textId="0A9C9F64" w:rsidR="00D97B9E" w:rsidRPr="00134D07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675C9AA0" w14:textId="77777777" w:rsidR="00D97B9E" w:rsidRPr="00134D07" w:rsidRDefault="00D97B9E" w:rsidP="009D3A60">
      <w:pPr>
        <w:spacing w:line="360" w:lineRule="auto"/>
        <w:jc w:val="center"/>
        <w:rPr>
          <w:color w:val="auto"/>
          <w:sz w:val="22"/>
          <w:lang w:val="ro-RO"/>
        </w:rPr>
      </w:pPr>
    </w:p>
    <w:p w14:paraId="66A4E3A2" w14:textId="77777777" w:rsidR="00D97B9E" w:rsidRPr="00134D07" w:rsidRDefault="00D97B9E" w:rsidP="009D3A60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EBDB33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2E902383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6AAF21B8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BAD747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Scurt istoric:</w:t>
      </w:r>
    </w:p>
    <w:p w14:paraId="285A1DA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Numărul de angajați:</w:t>
      </w:r>
    </w:p>
    <w:p w14:paraId="242F4A8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Cifra de afaceri/ cota de piață:</w:t>
      </w:r>
    </w:p>
    <w:p w14:paraId="454B213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Obiectul de activitate al organizației:</w:t>
      </w:r>
    </w:p>
    <w:p w14:paraId="6E4624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Portofoliul de clienți:</w:t>
      </w:r>
    </w:p>
    <w:p w14:paraId="13FAF28C" w14:textId="77777777" w:rsidR="00D97B9E" w:rsidRPr="00134D07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134D07">
        <w:rPr>
          <w:i/>
          <w:iCs/>
          <w:color w:val="65071C"/>
          <w:sz w:val="22"/>
          <w:lang w:val="ro-RO"/>
        </w:rPr>
        <w:t>(Observații: a se evita în prezentare preluări de text de tip copy-paste de pe site-uri sau alte surse online și offline)</w:t>
      </w:r>
    </w:p>
    <w:p w14:paraId="1D37A0BB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7A1DDE6D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6EAFA26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F8B7C10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Structura organizatorică a companiei:</w:t>
      </w:r>
    </w:p>
    <w:p w14:paraId="0523601C" w14:textId="77777777" w:rsidR="00D97B9E" w:rsidRPr="00134D07" w:rsidRDefault="00D97B9E" w:rsidP="00D97B9E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134D07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92AD40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B152A26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35FEB538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077AEEC7" w14:textId="1D6F0F0D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Pe ce piață activează?</w:t>
      </w:r>
    </w:p>
    <w:p w14:paraId="1226FC12" w14:textId="49CCE10B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Cine sunt principalii competitori?</w:t>
      </w:r>
    </w:p>
    <w:p w14:paraId="7CA105B8" w14:textId="66C20B98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Portofoliul de produse/ servicii – descriere</w:t>
      </w:r>
      <w:r w:rsidR="00661A6B" w:rsidRPr="00134D07">
        <w:rPr>
          <w:color w:val="auto"/>
          <w:sz w:val="22"/>
          <w:lang w:val="ro-RO"/>
        </w:rPr>
        <w:t>.</w:t>
      </w:r>
    </w:p>
    <w:p w14:paraId="4865531D" w14:textId="1C0BE4F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Prețurile practicate</w:t>
      </w:r>
      <w:r w:rsidR="00661A6B" w:rsidRPr="00134D07">
        <w:rPr>
          <w:color w:val="auto"/>
          <w:sz w:val="22"/>
          <w:lang w:val="ro-RO"/>
        </w:rPr>
        <w:t>.</w:t>
      </w:r>
    </w:p>
    <w:p w14:paraId="72324F55" w14:textId="22326708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Sistemul de distribuție</w:t>
      </w:r>
      <w:r w:rsidR="00661A6B" w:rsidRPr="00134D07">
        <w:rPr>
          <w:color w:val="auto"/>
          <w:sz w:val="22"/>
          <w:lang w:val="ro-RO"/>
        </w:rPr>
        <w:t>.</w:t>
      </w:r>
    </w:p>
    <w:p w14:paraId="0F1A5AE1" w14:textId="3302984D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Comunicarea de marketing (instrumente online și offline, campanii etc.)</w:t>
      </w:r>
      <w:r w:rsidR="00661A6B" w:rsidRPr="00134D07">
        <w:rPr>
          <w:color w:val="auto"/>
          <w:sz w:val="22"/>
          <w:lang w:val="ro-RO"/>
        </w:rPr>
        <w:t>.</w:t>
      </w:r>
    </w:p>
    <w:p w14:paraId="011D2BE7" w14:textId="4A97A1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Realizați o analiză a prezenței online a organizației (site, rețele sociale etc.)</w:t>
      </w:r>
      <w:r w:rsidR="00661A6B" w:rsidRPr="00134D07">
        <w:rPr>
          <w:color w:val="auto"/>
          <w:sz w:val="22"/>
          <w:lang w:val="ro-RO"/>
        </w:rPr>
        <w:t>.</w:t>
      </w:r>
    </w:p>
    <w:p w14:paraId="49D5E9F8" w14:textId="77777777" w:rsidR="00134D07" w:rsidRPr="00134D07" w:rsidRDefault="00134D07" w:rsidP="00134D07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 ce firme specializate în servicii de marketing colaborează (agenții de comunicare, companii specializate în cercetări de marketing etc.)?</w:t>
      </w:r>
    </w:p>
    <w:p w14:paraId="01342AA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95438E1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F16FA23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F86F351" w14:textId="7BFDEBF5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Care sunt principalele puncte tari ale organizației?</w:t>
      </w:r>
    </w:p>
    <w:p w14:paraId="2E0DF1A6" w14:textId="3F0399BA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Propuneri privind îmbunătățirea activității de marketing a organizației</w:t>
      </w:r>
      <w:r w:rsidR="00661A6B" w:rsidRPr="00134D07">
        <w:rPr>
          <w:color w:val="auto"/>
          <w:sz w:val="22"/>
          <w:lang w:val="ro-RO"/>
        </w:rPr>
        <w:t>.</w:t>
      </w:r>
    </w:p>
    <w:p w14:paraId="67FC47F7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5461C6B1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 xml:space="preserve"> </w:t>
      </w:r>
    </w:p>
    <w:p w14:paraId="461046B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abilități ați exersat pe parcursul stagiului de practică?</w:t>
      </w:r>
    </w:p>
    <w:p w14:paraId="7975F98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ați învățat nou?</w:t>
      </w:r>
      <w:bookmarkStart w:id="0" w:name="_GoBack"/>
      <w:bookmarkEnd w:id="0"/>
    </w:p>
    <w:p w14:paraId="3DF387F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42B3DE61" w14:textId="77777777" w:rsidR="00D97B9E" w:rsidRPr="00134D07" w:rsidRDefault="00D97B9E" w:rsidP="00D97B9E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134D07">
        <w:rPr>
          <w:color w:val="auto"/>
          <w:sz w:val="24"/>
          <w:szCs w:val="24"/>
          <w:lang w:val="ro-RO"/>
        </w:rPr>
        <w:t xml:space="preserve"> 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09670C4E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3B698ED0" w14:textId="77777777" w:rsidR="00134D07" w:rsidRPr="00134D07" w:rsidRDefault="00134D07" w:rsidP="00134D07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Cum ați comunicat cu tutorele (ședințe de lucru, email, telefonic, Zoom etc.)?</w:t>
      </w:r>
    </w:p>
    <w:p w14:paraId="792E3ADF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Cum au fost transmise sarcinile de lucru?</w:t>
      </w:r>
    </w:p>
    <w:p w14:paraId="7D9581B5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6B9DF0F7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Cu ce alte persoane din organizație ați mai interacționat și în ce context?</w:t>
      </w:r>
    </w:p>
    <w:p w14:paraId="2532297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06CBBAE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3668BD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B4284C5" w14:textId="5766F171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Punctele tari ale stagiului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71EC665C" w14:textId="2349701E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Punctele slabe ale stagiului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151FCDBD" w14:textId="4D098594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Ați recomanda organizația unui prieten, student</w:t>
      </w:r>
      <w:r w:rsidR="00134D07" w:rsidRPr="00134D07">
        <w:rPr>
          <w:color w:val="auto"/>
          <w:sz w:val="22"/>
          <w:lang w:val="ro-RO"/>
        </w:rPr>
        <w:t>/masterand</w:t>
      </w:r>
      <w:r w:rsidRPr="00134D07">
        <w:rPr>
          <w:color w:val="auto"/>
          <w:sz w:val="22"/>
          <w:lang w:val="ro-RO"/>
        </w:rPr>
        <w:t xml:space="preserve"> la Facultatea de Marketing, pentru a face aici stagiul de practică?</w:t>
      </w:r>
    </w:p>
    <w:p w14:paraId="002477F2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Ce sfaturi ați da viitorilor stagiari?</w:t>
      </w:r>
    </w:p>
    <w:p w14:paraId="121A3FCE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140E80DB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0B720A30" w14:textId="460000F8" w:rsidR="00D97B9E" w:rsidRPr="00134D07" w:rsidRDefault="00D640E9" w:rsidP="00D640E9">
      <w:pPr>
        <w:tabs>
          <w:tab w:val="left" w:pos="3385"/>
        </w:tabs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ab/>
      </w:r>
    </w:p>
    <w:p w14:paraId="30FD9B0D" w14:textId="0DA1EEF0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Menționați principalele cunoștințe teoretice aplicate în stagiul de practică</w:t>
      </w:r>
      <w:r w:rsidR="00661A6B" w:rsidRPr="00134D07">
        <w:rPr>
          <w:color w:val="auto"/>
          <w:sz w:val="22"/>
          <w:lang w:val="ro-RO"/>
        </w:rPr>
        <w:t>.</w:t>
      </w:r>
    </w:p>
    <w:p w14:paraId="0C3215ED" w14:textId="598F1C3F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Informațiile obținute pe parcursul stagiului de practică pot fi folosite în realizarea disertației? Dacă da, care este tema pe care o abordați în disertație?</w:t>
      </w:r>
    </w:p>
    <w:p w14:paraId="787FE6BB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DC398A1" w14:textId="77777777" w:rsidR="00D97B9E" w:rsidRPr="00134D07" w:rsidRDefault="00D97B9E" w:rsidP="00D97B9E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134D07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33C34CB4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666264AA" w14:textId="76C6CF7F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Fotografii din timpul stagiului de practică</w:t>
      </w:r>
      <w:r w:rsidR="00661A6B" w:rsidRPr="00134D07">
        <w:rPr>
          <w:color w:val="auto"/>
          <w:sz w:val="22"/>
          <w:lang w:val="ro-RO"/>
        </w:rPr>
        <w:t xml:space="preserve"> (opțional).</w:t>
      </w:r>
    </w:p>
    <w:p w14:paraId="67BCAE57" w14:textId="2F3DB9D8" w:rsidR="00D97B9E" w:rsidRPr="00134D07" w:rsidRDefault="00134D07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A</w:t>
      </w:r>
      <w:r w:rsidR="00D97B9E" w:rsidRPr="00134D07">
        <w:rPr>
          <w:color w:val="auto"/>
          <w:sz w:val="22"/>
          <w:lang w:val="ro-RO"/>
        </w:rPr>
        <w:t xml:space="preserve">lte documente sau materiale realizate, care pot fi distribuite public (sunt </w:t>
      </w:r>
      <w:r w:rsidR="00D97B9E" w:rsidRPr="00134D07">
        <w:rPr>
          <w:b/>
          <w:bCs/>
          <w:color w:val="auto"/>
          <w:sz w:val="22"/>
          <w:lang w:val="ro-RO"/>
        </w:rPr>
        <w:t>excluse</w:t>
      </w:r>
      <w:r w:rsidR="00D97B9E" w:rsidRPr="00134D07">
        <w:rPr>
          <w:color w:val="auto"/>
          <w:sz w:val="22"/>
          <w:lang w:val="ro-RO"/>
        </w:rPr>
        <w:t xml:space="preserve"> documentele confidențiale).</w:t>
      </w:r>
    </w:p>
    <w:p w14:paraId="4C791E9D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</w:p>
    <w:p w14:paraId="5D985329" w14:textId="77777777" w:rsidR="00D97B9E" w:rsidRPr="00134D07" w:rsidRDefault="00D97B9E" w:rsidP="00D97B9E">
      <w:pPr>
        <w:spacing w:line="360" w:lineRule="auto"/>
        <w:jc w:val="both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 xml:space="preserve">  </w:t>
      </w:r>
    </w:p>
    <w:p w14:paraId="37BB3BD7" w14:textId="77777777" w:rsidR="00D97B9E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Întocmit,</w:t>
      </w:r>
    </w:p>
    <w:p w14:paraId="24F368D2" w14:textId="77777777" w:rsidR="00D97B9E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Nume și prenume masterand: _____________________________________</w:t>
      </w:r>
    </w:p>
    <w:p w14:paraId="38E782F6" w14:textId="59344416" w:rsidR="000439B0" w:rsidRPr="00134D07" w:rsidRDefault="00D97B9E" w:rsidP="00D97B9E">
      <w:pPr>
        <w:spacing w:line="360" w:lineRule="auto"/>
        <w:rPr>
          <w:color w:val="auto"/>
          <w:sz w:val="22"/>
          <w:lang w:val="ro-RO"/>
        </w:rPr>
      </w:pPr>
      <w:r w:rsidRPr="00134D07">
        <w:rPr>
          <w:color w:val="auto"/>
          <w:sz w:val="22"/>
          <w:lang w:val="ro-RO"/>
        </w:rPr>
        <w:t>Semnătura: _______________________</w:t>
      </w:r>
    </w:p>
    <w:sectPr w:rsidR="000439B0" w:rsidRPr="00134D07" w:rsidSect="00AF0054">
      <w:headerReference w:type="default" r:id="rId7"/>
      <w:footerReference w:type="default" r:id="rId8"/>
      <w:footerReference w:type="first" r:id="rId9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246D" w14:textId="77777777" w:rsidR="008B68B1" w:rsidRDefault="008B68B1" w:rsidP="004B7E44">
      <w:r>
        <w:separator/>
      </w:r>
    </w:p>
  </w:endnote>
  <w:endnote w:type="continuationSeparator" w:id="0">
    <w:p w14:paraId="498C242B" w14:textId="77777777" w:rsidR="008B68B1" w:rsidRDefault="008B68B1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1504AC02" w:rsidR="004B7E44" w:rsidRPr="000439B0" w:rsidRDefault="00960A48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522468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2468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9CF5" w14:textId="77777777" w:rsidR="008B68B1" w:rsidRDefault="008B68B1" w:rsidP="004B7E44">
      <w:r>
        <w:separator/>
      </w:r>
    </w:p>
  </w:footnote>
  <w:footnote w:type="continuationSeparator" w:id="0">
    <w:p w14:paraId="1F2513E2" w14:textId="77777777" w:rsidR="008B68B1" w:rsidRDefault="008B68B1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922764">
      <w:trPr>
        <w:trHeight w:val="1831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6C1D9592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439B0"/>
    <w:rsid w:val="00057A35"/>
    <w:rsid w:val="000B3A63"/>
    <w:rsid w:val="00134D07"/>
    <w:rsid w:val="0016663F"/>
    <w:rsid w:val="00176FBA"/>
    <w:rsid w:val="00222486"/>
    <w:rsid w:val="00243615"/>
    <w:rsid w:val="00251DF7"/>
    <w:rsid w:val="00257B31"/>
    <w:rsid w:val="00267270"/>
    <w:rsid w:val="00293B83"/>
    <w:rsid w:val="002E125A"/>
    <w:rsid w:val="002E6EB3"/>
    <w:rsid w:val="002F6070"/>
    <w:rsid w:val="00383887"/>
    <w:rsid w:val="003B03C7"/>
    <w:rsid w:val="003D4223"/>
    <w:rsid w:val="00411294"/>
    <w:rsid w:val="00414658"/>
    <w:rsid w:val="00437324"/>
    <w:rsid w:val="00437634"/>
    <w:rsid w:val="00440FBC"/>
    <w:rsid w:val="004B3235"/>
    <w:rsid w:val="004B7E44"/>
    <w:rsid w:val="004D5252"/>
    <w:rsid w:val="004F09E2"/>
    <w:rsid w:val="004F2B86"/>
    <w:rsid w:val="005206B5"/>
    <w:rsid w:val="00522468"/>
    <w:rsid w:val="00536F81"/>
    <w:rsid w:val="00547F63"/>
    <w:rsid w:val="005979EA"/>
    <w:rsid w:val="005A29F1"/>
    <w:rsid w:val="005A718F"/>
    <w:rsid w:val="00617328"/>
    <w:rsid w:val="00661A6B"/>
    <w:rsid w:val="006A3CE7"/>
    <w:rsid w:val="006C45BF"/>
    <w:rsid w:val="007066D9"/>
    <w:rsid w:val="00712A83"/>
    <w:rsid w:val="007512F3"/>
    <w:rsid w:val="007516CF"/>
    <w:rsid w:val="00780760"/>
    <w:rsid w:val="007A729D"/>
    <w:rsid w:val="007F1993"/>
    <w:rsid w:val="00816CF8"/>
    <w:rsid w:val="00821C29"/>
    <w:rsid w:val="00851056"/>
    <w:rsid w:val="00865853"/>
    <w:rsid w:val="00882F99"/>
    <w:rsid w:val="00883B60"/>
    <w:rsid w:val="008B33BC"/>
    <w:rsid w:val="008B6652"/>
    <w:rsid w:val="008B68B1"/>
    <w:rsid w:val="009120E9"/>
    <w:rsid w:val="00922764"/>
    <w:rsid w:val="00945900"/>
    <w:rsid w:val="00954A74"/>
    <w:rsid w:val="00960A48"/>
    <w:rsid w:val="00960B4D"/>
    <w:rsid w:val="00975C18"/>
    <w:rsid w:val="009C396C"/>
    <w:rsid w:val="009D3A60"/>
    <w:rsid w:val="009E7A46"/>
    <w:rsid w:val="00A000FB"/>
    <w:rsid w:val="00A1316E"/>
    <w:rsid w:val="00A63838"/>
    <w:rsid w:val="00A90658"/>
    <w:rsid w:val="00AB7405"/>
    <w:rsid w:val="00AF0054"/>
    <w:rsid w:val="00B572B4"/>
    <w:rsid w:val="00BA418D"/>
    <w:rsid w:val="00BB0638"/>
    <w:rsid w:val="00C15C95"/>
    <w:rsid w:val="00C341EB"/>
    <w:rsid w:val="00C5314C"/>
    <w:rsid w:val="00C56DBF"/>
    <w:rsid w:val="00CC357B"/>
    <w:rsid w:val="00D20EB6"/>
    <w:rsid w:val="00D640E9"/>
    <w:rsid w:val="00D77F9F"/>
    <w:rsid w:val="00D97B9E"/>
    <w:rsid w:val="00DB26A7"/>
    <w:rsid w:val="00E0258B"/>
    <w:rsid w:val="00E50161"/>
    <w:rsid w:val="00E76CAD"/>
    <w:rsid w:val="00E94B5F"/>
    <w:rsid w:val="00F22A9A"/>
    <w:rsid w:val="00F3413C"/>
    <w:rsid w:val="00FB0193"/>
    <w:rsid w:val="00FB7956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5086D32-4171-4362-AFD3-A436EE11BA6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6</cp:revision>
  <dcterms:created xsi:type="dcterms:W3CDTF">2021-11-01T21:41:00Z</dcterms:created>
  <dcterms:modified xsi:type="dcterms:W3CDTF">2022-11-15T12:32:00Z</dcterms:modified>
</cp:coreProperties>
</file>