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DD" w:rsidRPr="001018DD" w:rsidRDefault="001018DD" w:rsidP="00396BDB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396BDB" w:rsidRPr="007C3B69" w:rsidRDefault="00AA65A5" w:rsidP="00396B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0C4A">
        <w:rPr>
          <w:rFonts w:ascii="Times New Roman" w:hAnsi="Times New Roman" w:cs="Times New Roman"/>
          <w:b/>
          <w:sz w:val="24"/>
          <w:szCs w:val="24"/>
        </w:rPr>
        <w:t>Domnule</w:t>
      </w:r>
      <w:r w:rsidR="00396BDB" w:rsidRPr="00100C4A">
        <w:rPr>
          <w:rFonts w:ascii="Times New Roman" w:hAnsi="Times New Roman" w:cs="Times New Roman"/>
          <w:b/>
          <w:sz w:val="24"/>
          <w:szCs w:val="24"/>
        </w:rPr>
        <w:t xml:space="preserve"> Decan</w:t>
      </w:r>
      <w:r w:rsidRPr="007C3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1018DD" w:rsidRDefault="00396BDB" w:rsidP="00396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B69" w:rsidRDefault="00730717" w:rsidP="001018DD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7C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7C3B69">
        <w:rPr>
          <w:rFonts w:ascii="Times New Roman" w:hAnsi="Times New Roman" w:cs="Times New Roman"/>
          <w:b/>
          <w:sz w:val="24"/>
          <w:szCs w:val="24"/>
        </w:rPr>
        <w:t>masterat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7C3B69" w:rsidRDefault="007C3B69" w:rsidP="007C3B69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100C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MARKETING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100C4A">
        <w:rPr>
          <w:rFonts w:ascii="Calibri" w:hAnsi="Calibri" w:cs="Times New Roman"/>
          <w:sz w:val="24"/>
          <w:szCs w:val="24"/>
        </w:rPr>
        <w:t>Bucureşti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144FB6" w:rsidRDefault="00396BDB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E079B5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E34CC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79B5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E34CC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144FB6" w:rsidRDefault="00144FB6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4FB6" w:rsidRDefault="00144FB6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730717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7C3B6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730717" w:rsidRDefault="00730717" w:rsidP="00396BD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96BDB" w:rsidRPr="001018DD" w:rsidRDefault="00396BDB" w:rsidP="00396BD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E13E75" w:rsidRPr="00E13E75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BE6356" w:rsidP="00D77132">
      <w:pPr>
        <w:spacing w:after="0" w:line="276" w:lineRule="auto"/>
        <w:rPr>
          <w:rFonts w:ascii="Times New Roman" w:hAnsi="Times New Roman" w:cs="Times New Roman"/>
        </w:rPr>
      </w:pPr>
      <w:r w:rsidRPr="00BE6356">
        <w:rPr>
          <w:rFonts w:ascii="Times New Roman" w:hAnsi="Times New Roman" w:cs="Times New Roman"/>
        </w:rPr>
        <w:t>Nr. matricol / Nr. și data deciziei de înmatriculare:____________ / ______________________________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48628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48628D" w:rsidRPr="002A78FE" w:rsidRDefault="0048628D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Default="00396BDB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730717" w:rsidRPr="001018DD" w:rsidRDefault="00E66C9D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BAF7" wp14:editId="526E92A3">
                <wp:simplePos x="0" y="0"/>
                <wp:positionH relativeFrom="margin">
                  <wp:posOffset>-224155</wp:posOffset>
                </wp:positionH>
                <wp:positionV relativeFrom="paragraph">
                  <wp:posOffset>78740</wp:posOffset>
                </wp:positionV>
                <wp:extent cx="4686300" cy="28575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699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ED4007" w:rsidRPr="00ED4007" w:rsidTr="00ED4007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A54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(202</w:t>
                                  </w:r>
                                  <w:r w:rsidR="00E34CC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E34CC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440B7" w:rsidRDefault="00ED4007" w:rsidP="00A54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ce se plătesc în primele 3 săptămâni ale</w:t>
                                  </w:r>
                                </w:p>
                                <w:p w:rsidR="00ED4007" w:rsidRPr="00ED4007" w:rsidRDefault="00ED4007" w:rsidP="00A54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sem.2 (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E34CC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E34CC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Taxa semestrială de școlarizare: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_____x____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E66C9D" w:rsidRPr="00E66C9D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"/>
                                <w:szCs w:val="20"/>
                              </w:rPr>
                            </w:pPr>
                          </w:p>
                          <w:p w:rsidR="00730717" w:rsidRPr="001C3EE7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ivalările se regăsesc în anexa 1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1BA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6.2pt;width:369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KqgQ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" stroked="f">
                <v:textbox>
                  <w:txbxContent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699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ED4007" w:rsidRPr="00ED4007" w:rsidTr="00ED4007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A542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(202</w:t>
                            </w:r>
                            <w:r w:rsidR="00E34CC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E34CC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440B7" w:rsidRDefault="00ED4007" w:rsidP="00A542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ce se plătesc în primele 3 săptămâni ale</w:t>
                            </w:r>
                          </w:p>
                          <w:p w:rsidR="00ED4007" w:rsidRPr="00ED4007" w:rsidRDefault="00ED4007" w:rsidP="00A542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sem.2 (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E34CCA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E34CCA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Taxa semestrială de școlarizare: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_____x____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E66C9D" w:rsidRPr="00E66C9D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"/>
                          <w:szCs w:val="20"/>
                        </w:rPr>
                      </w:pPr>
                    </w:p>
                    <w:p w:rsidR="00730717" w:rsidRPr="001C3EE7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   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ivalările se regăsesc în anexa 1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CD57A" wp14:editId="4436922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64795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4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0D53AC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796E7C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FF7DA9">
                              <w:rPr>
                                <w:rFonts w:ascii="Palatino Linotype" w:hAnsi="Palatino Linotype"/>
                                <w:b/>
                              </w:rPr>
                              <w:t>___________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730717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Pr="00D77132" w:rsidRDefault="007C3B69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________________________</w:t>
                            </w:r>
                            <w:r w:rsidR="00730717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207005" w:rsidRDefault="00207005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anul universitar</w:t>
                            </w:r>
                            <w:r w:rsidR="00100C4A">
                              <w:rPr>
                                <w:rFonts w:ascii="Palatino Linotype" w:hAnsi="Palatino Linotype"/>
                                <w:b/>
                              </w:rPr>
                              <w:t xml:space="preserve"> 202</w:t>
                            </w:r>
                            <w:r w:rsidR="00E34CCA">
                              <w:rPr>
                                <w:rFonts w:ascii="Palatino Linotype" w:hAnsi="Palatino Linotype"/>
                                <w:b/>
                              </w:rPr>
                              <w:t>3</w:t>
                            </w:r>
                            <w:r w:rsidR="00100C4A">
                              <w:rPr>
                                <w:rFonts w:ascii="Palatino Linotype" w:hAnsi="Palatino Linotype"/>
                                <w:b/>
                              </w:rPr>
                              <w:t>-202</w:t>
                            </w:r>
                            <w:r w:rsidR="00E34CCA">
                              <w:rPr>
                                <w:rFonts w:ascii="Palatino Linotype" w:hAnsi="Palatino Linotype"/>
                                <w:b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207005" w:rsidRPr="00796E7C" w:rsidRDefault="00207005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77132" w:rsidRDefault="00730717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Data: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_______________</w:t>
                            </w:r>
                            <w:r w:rsidR="0020700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730717" w:rsidRDefault="00730717" w:rsidP="00E079B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796E7C"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 w:rsidR="00E079B5">
                              <w:rPr>
                                <w:rFonts w:ascii="Palatino Linotype" w:hAnsi="Palatino Linotype"/>
                                <w:b/>
                              </w:rPr>
                              <w:t xml:space="preserve">     </w:t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D77132" w:rsidRDefault="00D77132" w:rsidP="00D7713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Prof. univ. dr.</w:t>
                            </w:r>
                            <w:r w:rsidR="00100C4A">
                              <w:rPr>
                                <w:rFonts w:ascii="Palatino Linotype" w:hAnsi="Palatino Linotype"/>
                                <w:b/>
                              </w:rPr>
                              <w:t xml:space="preserve">Călin-Petircă </w:t>
                            </w:r>
                          </w:p>
                          <w:p w:rsidR="00100C4A" w:rsidRPr="001E5745" w:rsidRDefault="00100C4A" w:rsidP="00D7713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VEGHEŞ</w:t>
                            </w:r>
                          </w:p>
                          <w:p w:rsidR="00D77132" w:rsidRPr="00D77132" w:rsidRDefault="00D77132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D57A" id="Text Box 10" o:spid="_x0000_s1027" type="#_x0000_t202" style="position:absolute;margin-left:100.3pt;margin-top:1.1pt;width:151.5pt;height:20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" stroked="f">
                <v:fill opacity="0"/>
                <v:textbox>
                  <w:txbxContent>
                    <w:p w:rsidR="00EA6D40" w:rsidRPr="00EA6D40" w:rsidRDefault="000D53AC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796E7C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FF7DA9">
                        <w:rPr>
                          <w:rFonts w:ascii="Palatino Linotype" w:hAnsi="Palatino Linotype"/>
                          <w:b/>
                        </w:rPr>
                        <w:t>___________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730717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Pr="00D77132" w:rsidRDefault="007C3B69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FF0000"/>
                        </w:rPr>
                        <w:t>________________________</w:t>
                      </w:r>
                      <w:r w:rsidR="00730717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207005" w:rsidRDefault="00207005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anul universitar</w:t>
                      </w:r>
                      <w:r w:rsidR="00100C4A">
                        <w:rPr>
                          <w:rFonts w:ascii="Palatino Linotype" w:hAnsi="Palatino Linotype"/>
                          <w:b/>
                        </w:rPr>
                        <w:t xml:space="preserve"> 202</w:t>
                      </w:r>
                      <w:r w:rsidR="00E34CCA">
                        <w:rPr>
                          <w:rFonts w:ascii="Palatino Linotype" w:hAnsi="Palatino Linotype"/>
                          <w:b/>
                        </w:rPr>
                        <w:t>3</w:t>
                      </w:r>
                      <w:r w:rsidR="00100C4A">
                        <w:rPr>
                          <w:rFonts w:ascii="Palatino Linotype" w:hAnsi="Palatino Linotype"/>
                          <w:b/>
                        </w:rPr>
                        <w:t>-202</w:t>
                      </w:r>
                      <w:r w:rsidR="00E34CCA">
                        <w:rPr>
                          <w:rFonts w:ascii="Palatino Linotype" w:hAnsi="Palatino Linotype"/>
                          <w:b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207005" w:rsidRPr="00796E7C" w:rsidRDefault="00207005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77132" w:rsidRDefault="00730717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>Data: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_______________</w:t>
                      </w:r>
                      <w:r w:rsidR="00207005" w:rsidRPr="00D7713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730717" w:rsidRDefault="00730717" w:rsidP="00E079B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796E7C"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 w:rsidR="00E079B5">
                        <w:rPr>
                          <w:rFonts w:ascii="Palatino Linotype" w:hAnsi="Palatino Linotype"/>
                          <w:b/>
                        </w:rPr>
                        <w:t xml:space="preserve">     </w:t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D77132" w:rsidRDefault="00D77132" w:rsidP="00D7713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Prof. univ. dr.</w:t>
                      </w:r>
                      <w:r w:rsidR="00100C4A">
                        <w:rPr>
                          <w:rFonts w:ascii="Palatino Linotype" w:hAnsi="Palatino Linotype"/>
                          <w:b/>
                        </w:rPr>
                        <w:t xml:space="preserve">Călin-Petircă </w:t>
                      </w:r>
                    </w:p>
                    <w:p w:rsidR="00100C4A" w:rsidRPr="001E5745" w:rsidRDefault="00100C4A" w:rsidP="00D7713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VEGHEŞ</w:t>
                      </w:r>
                    </w:p>
                    <w:p w:rsidR="00D77132" w:rsidRPr="00D77132" w:rsidRDefault="00D77132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2A78FE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446FC2" w:rsidRDefault="00446FC2" w:rsidP="00B73DFF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sectPr w:rsidR="00446FC2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F55" w:rsidRDefault="00595F55" w:rsidP="00DC6854">
      <w:pPr>
        <w:spacing w:after="0" w:line="240" w:lineRule="auto"/>
      </w:pPr>
      <w:r>
        <w:separator/>
      </w:r>
    </w:p>
  </w:endnote>
  <w:endnote w:type="continuationSeparator" w:id="0">
    <w:p w:rsidR="00595F55" w:rsidRDefault="00595F55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F55" w:rsidRDefault="00595F55" w:rsidP="00DC6854">
      <w:pPr>
        <w:spacing w:after="0" w:line="240" w:lineRule="auto"/>
      </w:pPr>
      <w:r>
        <w:separator/>
      </w:r>
    </w:p>
  </w:footnote>
  <w:footnote w:type="continuationSeparator" w:id="0">
    <w:p w:rsidR="00595F55" w:rsidRDefault="00595F55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DFF" w:rsidRPr="00B73DFF" w:rsidRDefault="00B73DFF" w:rsidP="00144FB6">
    <w:pPr>
      <w:spacing w:after="0" w:line="240" w:lineRule="auto"/>
      <w:ind w:right="423"/>
      <w:jc w:val="right"/>
      <w:rPr>
        <w:rFonts w:ascii="Palatino Linotype" w:hAnsi="Palatino Linotype"/>
        <w:b/>
        <w:sz w:val="12"/>
        <w:szCs w:val="24"/>
      </w:rPr>
    </w:pPr>
  </w:p>
  <w:p w:rsidR="00DC6854" w:rsidRDefault="00144FB6" w:rsidP="00144FB6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144FB6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</w:t>
    </w:r>
    <w:r w:rsidR="000A53D4">
      <w:rPr>
        <w:rFonts w:ascii="Palatino Linotype" w:hAnsi="Palatino Linotype"/>
        <w:b/>
        <w:sz w:val="24"/>
        <w:szCs w:val="24"/>
      </w:rPr>
      <w:t>C. A.</w:t>
    </w:r>
    <w:r>
      <w:rPr>
        <w:rFonts w:ascii="Palatino Linotype" w:hAnsi="Palatino Linotype"/>
        <w:b/>
        <w:sz w:val="24"/>
        <w:szCs w:val="24"/>
      </w:rPr>
      <w:t xml:space="preserve"> din </w:t>
    </w:r>
    <w:r w:rsidR="000A53D4">
      <w:rPr>
        <w:rFonts w:ascii="Palatino Linotype" w:hAnsi="Palatino Linotype"/>
        <w:b/>
        <w:sz w:val="24"/>
        <w:szCs w:val="24"/>
      </w:rPr>
      <w:t xml:space="preserve"> </w:t>
    </w:r>
  </w:p>
  <w:p w:rsidR="000A53D4" w:rsidRPr="00DC6854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1775C"/>
    <w:rsid w:val="00027BE9"/>
    <w:rsid w:val="000335E7"/>
    <w:rsid w:val="00060D46"/>
    <w:rsid w:val="00097A2D"/>
    <w:rsid w:val="000A53D4"/>
    <w:rsid w:val="000D53AC"/>
    <w:rsid w:val="000D648A"/>
    <w:rsid w:val="00100C4A"/>
    <w:rsid w:val="001018DD"/>
    <w:rsid w:val="00144FB6"/>
    <w:rsid w:val="00207005"/>
    <w:rsid w:val="0021392C"/>
    <w:rsid w:val="0022012D"/>
    <w:rsid w:val="00222ADF"/>
    <w:rsid w:val="00260D82"/>
    <w:rsid w:val="002A78FE"/>
    <w:rsid w:val="002C1353"/>
    <w:rsid w:val="00396396"/>
    <w:rsid w:val="00396BDB"/>
    <w:rsid w:val="003D2970"/>
    <w:rsid w:val="00423A40"/>
    <w:rsid w:val="00446FC2"/>
    <w:rsid w:val="0048628D"/>
    <w:rsid w:val="00505CF0"/>
    <w:rsid w:val="00546265"/>
    <w:rsid w:val="00595F55"/>
    <w:rsid w:val="005F0065"/>
    <w:rsid w:val="00730717"/>
    <w:rsid w:val="00746774"/>
    <w:rsid w:val="00796E7C"/>
    <w:rsid w:val="007C3B37"/>
    <w:rsid w:val="007C3B69"/>
    <w:rsid w:val="007C5310"/>
    <w:rsid w:val="00804707"/>
    <w:rsid w:val="00815414"/>
    <w:rsid w:val="008A0A55"/>
    <w:rsid w:val="0097029C"/>
    <w:rsid w:val="009F26CF"/>
    <w:rsid w:val="00A10A9C"/>
    <w:rsid w:val="00A43C79"/>
    <w:rsid w:val="00A5426D"/>
    <w:rsid w:val="00AA1230"/>
    <w:rsid w:val="00AA65A5"/>
    <w:rsid w:val="00AA664A"/>
    <w:rsid w:val="00AB55CD"/>
    <w:rsid w:val="00B21B40"/>
    <w:rsid w:val="00B259E8"/>
    <w:rsid w:val="00B40940"/>
    <w:rsid w:val="00B72659"/>
    <w:rsid w:val="00B73DFF"/>
    <w:rsid w:val="00BB5894"/>
    <w:rsid w:val="00BE6356"/>
    <w:rsid w:val="00C3661F"/>
    <w:rsid w:val="00C642B4"/>
    <w:rsid w:val="00D01FD0"/>
    <w:rsid w:val="00D440B7"/>
    <w:rsid w:val="00D77132"/>
    <w:rsid w:val="00D84875"/>
    <w:rsid w:val="00DA4ED5"/>
    <w:rsid w:val="00DC6854"/>
    <w:rsid w:val="00E079B5"/>
    <w:rsid w:val="00E13E75"/>
    <w:rsid w:val="00E33245"/>
    <w:rsid w:val="00E34CCA"/>
    <w:rsid w:val="00E577C1"/>
    <w:rsid w:val="00E66C9D"/>
    <w:rsid w:val="00E94632"/>
    <w:rsid w:val="00EA6D40"/>
    <w:rsid w:val="00ED4007"/>
    <w:rsid w:val="00F073A7"/>
    <w:rsid w:val="00F509A3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411C6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ANGHEL CLAUDIA FLORINA</cp:lastModifiedBy>
  <cp:revision>7</cp:revision>
  <cp:lastPrinted>2018-07-31T11:26:00Z</cp:lastPrinted>
  <dcterms:created xsi:type="dcterms:W3CDTF">2021-07-15T05:21:00Z</dcterms:created>
  <dcterms:modified xsi:type="dcterms:W3CDTF">2023-06-12T07:22:00Z</dcterms:modified>
</cp:coreProperties>
</file>