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3E6A" w14:textId="77777777" w:rsidR="00A05D00" w:rsidRDefault="00A05D00">
      <w:pPr>
        <w:ind w:right="299"/>
        <w:jc w:val="center"/>
        <w:rPr>
          <w:rFonts w:ascii="Arial" w:eastAsia="Arial" w:hAnsi="Arial" w:cs="Arial"/>
          <w:b/>
          <w:sz w:val="28"/>
          <w:szCs w:val="28"/>
        </w:rPr>
      </w:pPr>
    </w:p>
    <w:p w14:paraId="57693096" w14:textId="77777777" w:rsidR="00A05D00" w:rsidRDefault="00A05D00">
      <w:pPr>
        <w:ind w:right="299"/>
        <w:jc w:val="center"/>
        <w:rPr>
          <w:rFonts w:ascii="Arial" w:eastAsia="Arial" w:hAnsi="Arial" w:cs="Arial"/>
          <w:b/>
          <w:sz w:val="28"/>
          <w:szCs w:val="28"/>
        </w:rPr>
      </w:pPr>
    </w:p>
    <w:p w14:paraId="7979E0A7" w14:textId="77777777" w:rsidR="00A05D00" w:rsidRDefault="008E788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OBSERVATION SHEET</w:t>
      </w:r>
    </w:p>
    <w:p w14:paraId="53AC51AA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4C5CF49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3ADE5E9" w14:textId="77777777" w:rsidR="00A05D00" w:rsidRDefault="008E788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and surname of the internship student: .......................................................................</w:t>
      </w:r>
    </w:p>
    <w:p w14:paraId="4159CC93" w14:textId="77777777" w:rsidR="00A05D00" w:rsidRDefault="008E788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and surname of the internship tutor: ..........................................................................</w:t>
      </w:r>
    </w:p>
    <w:p w14:paraId="2D09EE55" w14:textId="77777777" w:rsidR="00A05D00" w:rsidRDefault="008E788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of the internship partner / organization: ......................................................................</w:t>
      </w:r>
    </w:p>
    <w:p w14:paraId="7108FEEE" w14:textId="77777777" w:rsidR="00A05D00" w:rsidRDefault="008E788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Name and surname of the coordinating professor: ...............................................................</w:t>
      </w:r>
    </w:p>
    <w:p w14:paraId="0128D851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6FF459D" w14:textId="77777777" w:rsidR="00A05D00" w:rsidRDefault="008E788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student’s behavior an</w:t>
      </w:r>
      <w:r>
        <w:rPr>
          <w:rFonts w:ascii="Arial" w:eastAsia="Arial" w:hAnsi="Arial" w:cs="Arial"/>
          <w:sz w:val="24"/>
          <w:szCs w:val="24"/>
        </w:rPr>
        <w:t>d integration in the activity of the organization are to be assessed with one of the following evaluation ratings:</w:t>
      </w:r>
    </w:p>
    <w:p w14:paraId="5A1E55A0" w14:textId="77777777" w:rsidR="00A05D00" w:rsidRDefault="008E788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FB (very good); B (good); S (satisfactory); N (unsatisfactory) </w:t>
      </w:r>
    </w:p>
    <w:p w14:paraId="58C7CC4E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603"/>
      </w:tblGrid>
      <w:tr w:rsidR="00A05D00" w14:paraId="4D888888" w14:textId="77777777">
        <w:trPr>
          <w:trHeight w:val="614"/>
        </w:trPr>
        <w:tc>
          <w:tcPr>
            <w:tcW w:w="8359" w:type="dxa"/>
            <w:vAlign w:val="center"/>
          </w:tcPr>
          <w:p w14:paraId="03F5A129" w14:textId="77777777" w:rsidR="00A05D00" w:rsidRDefault="008E788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603" w:type="dxa"/>
            <w:vAlign w:val="center"/>
          </w:tcPr>
          <w:p w14:paraId="013446B0" w14:textId="77777777" w:rsidR="00A05D00" w:rsidRDefault="008E788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Evaluation rating</w:t>
            </w:r>
          </w:p>
        </w:tc>
      </w:tr>
      <w:tr w:rsidR="00A05D00" w14:paraId="5C5A2225" w14:textId="77777777">
        <w:trPr>
          <w:trHeight w:val="695"/>
        </w:trPr>
        <w:tc>
          <w:tcPr>
            <w:tcW w:w="8359" w:type="dxa"/>
            <w:vAlign w:val="center"/>
          </w:tcPr>
          <w:p w14:paraId="09EAA4E6" w14:textId="77777777" w:rsidR="00A05D00" w:rsidRDefault="008E78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Discipline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(the extent to which the internship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student followed the tutor’s instructions and demonstrated discipline during the internship stage)</w:t>
            </w:r>
          </w:p>
        </w:tc>
        <w:tc>
          <w:tcPr>
            <w:tcW w:w="1603" w:type="dxa"/>
            <w:vAlign w:val="center"/>
          </w:tcPr>
          <w:p w14:paraId="09C4C22E" w14:textId="77777777" w:rsidR="00A05D00" w:rsidRDefault="00A05D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A05D00" w14:paraId="7E33D1B9" w14:textId="77777777">
        <w:trPr>
          <w:trHeight w:val="691"/>
        </w:trPr>
        <w:tc>
          <w:tcPr>
            <w:tcW w:w="8359" w:type="dxa"/>
            <w:vAlign w:val="center"/>
          </w:tcPr>
          <w:p w14:paraId="08DCD191" w14:textId="77777777" w:rsidR="00A05D00" w:rsidRDefault="008E78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Punctuality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(the extent to which the internship student complied with the practice schedule agreed with the tutor and proved to be punctual at the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company’s premises)</w:t>
            </w:r>
          </w:p>
        </w:tc>
        <w:tc>
          <w:tcPr>
            <w:tcW w:w="1603" w:type="dxa"/>
            <w:vAlign w:val="center"/>
          </w:tcPr>
          <w:p w14:paraId="1A605F46" w14:textId="77777777" w:rsidR="00A05D00" w:rsidRDefault="00A05D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A05D00" w14:paraId="7A99AFD4" w14:textId="77777777">
        <w:trPr>
          <w:trHeight w:val="998"/>
        </w:trPr>
        <w:tc>
          <w:tcPr>
            <w:tcW w:w="8359" w:type="dxa"/>
            <w:vAlign w:val="center"/>
          </w:tcPr>
          <w:p w14:paraId="2501A97C" w14:textId="77777777" w:rsidR="00A05D00" w:rsidRDefault="008E78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Responsibility in solving the tasks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(the extent to which the internship student performed the activities assigned by the tutor during the internship, proved responsibility in solving the tasks)</w:t>
            </w:r>
          </w:p>
        </w:tc>
        <w:tc>
          <w:tcPr>
            <w:tcW w:w="1603" w:type="dxa"/>
            <w:vAlign w:val="center"/>
          </w:tcPr>
          <w:p w14:paraId="4BCFB683" w14:textId="77777777" w:rsidR="00A05D00" w:rsidRDefault="00A05D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A05D00" w14:paraId="32D9B753" w14:textId="77777777">
        <w:trPr>
          <w:trHeight w:val="970"/>
        </w:trPr>
        <w:tc>
          <w:tcPr>
            <w:tcW w:w="8359" w:type="dxa"/>
            <w:vAlign w:val="center"/>
          </w:tcPr>
          <w:p w14:paraId="74FB5BF6" w14:textId="77777777" w:rsidR="00A05D00" w:rsidRDefault="008E78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Compliance with the company’s internal regulations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(the extent to which the internship student showed appropriate conduct, complied with the internal regulations of the internship partner)</w:t>
            </w:r>
          </w:p>
        </w:tc>
        <w:tc>
          <w:tcPr>
            <w:tcW w:w="1603" w:type="dxa"/>
            <w:vAlign w:val="center"/>
          </w:tcPr>
          <w:p w14:paraId="6A03E79F" w14:textId="77777777" w:rsidR="00A05D00" w:rsidRDefault="00A05D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  <w:tr w:rsidR="00A05D00" w14:paraId="1ACBF9BF" w14:textId="77777777">
        <w:trPr>
          <w:trHeight w:val="964"/>
        </w:trPr>
        <w:tc>
          <w:tcPr>
            <w:tcW w:w="8359" w:type="dxa"/>
            <w:vAlign w:val="center"/>
          </w:tcPr>
          <w:p w14:paraId="655AA897" w14:textId="77777777" w:rsidR="00A05D00" w:rsidRDefault="008E78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447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Gained competencies through involvement in the activities performed during the internship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(the extent to which the internship student has acquired competencies as a result of the activities carried out under the guidance of the tutor)</w:t>
            </w:r>
          </w:p>
        </w:tc>
        <w:tc>
          <w:tcPr>
            <w:tcW w:w="1603" w:type="dxa"/>
            <w:vAlign w:val="center"/>
          </w:tcPr>
          <w:p w14:paraId="6202A6F5" w14:textId="77777777" w:rsidR="00A05D00" w:rsidRDefault="00A05D00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</w:p>
        </w:tc>
      </w:tr>
    </w:tbl>
    <w:p w14:paraId="1E38C7B7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3527B38" w14:textId="77777777" w:rsidR="00A05D00" w:rsidRDefault="00A05D00">
      <w:pPr>
        <w:jc w:val="center"/>
        <w:rPr>
          <w:rFonts w:ascii="Arial" w:eastAsia="Arial" w:hAnsi="Arial" w:cs="Arial"/>
          <w:sz w:val="24"/>
          <w:szCs w:val="24"/>
        </w:rPr>
      </w:pPr>
    </w:p>
    <w:p w14:paraId="0E4DCE9E" w14:textId="77777777" w:rsidR="00A05D00" w:rsidRDefault="008E78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</w:t>
      </w:r>
    </w:p>
    <w:p w14:paraId="59FC2A83" w14:textId="77777777" w:rsidR="00A05D00" w:rsidRDefault="008E78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Name and </w:t>
      </w:r>
      <w:r>
        <w:rPr>
          <w:rFonts w:ascii="Arial" w:eastAsia="Arial" w:hAnsi="Arial" w:cs="Arial"/>
          <w:sz w:val="24"/>
          <w:szCs w:val="24"/>
        </w:rPr>
        <w:t>surname of the tutor</w:t>
      </w:r>
    </w:p>
    <w:p w14:paraId="39F7CD64" w14:textId="77777777" w:rsidR="00A05D00" w:rsidRDefault="008E78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</w:t>
      </w:r>
    </w:p>
    <w:p w14:paraId="728F3B15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7BDA98F3" w14:textId="77777777" w:rsidR="00A05D00" w:rsidRDefault="00A05D0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0C2A9A17" w14:textId="77777777" w:rsidR="00A05D00" w:rsidRDefault="00A05D0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14:paraId="596628EA" w14:textId="77777777" w:rsidR="00A05D00" w:rsidRDefault="00A05D0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14:paraId="3F3C7A91" w14:textId="77777777" w:rsidR="00A05D00" w:rsidRDefault="008E788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EVALUATION REPORT</w:t>
      </w:r>
    </w:p>
    <w:p w14:paraId="0E36D330" w14:textId="77777777" w:rsidR="00A05D00" w:rsidRDefault="00A05D0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685088FD" w14:textId="77777777" w:rsidR="00A05D00" w:rsidRDefault="00A05D0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74A446B8" w14:textId="77777777" w:rsidR="00A05D00" w:rsidRDefault="00A05D0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5D3A07DD" w14:textId="77777777" w:rsidR="00A05D00" w:rsidRDefault="008E788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 (name of the tutor), having the position ........................................ within ............................</w:t>
      </w:r>
      <w:r>
        <w:rPr>
          <w:rFonts w:ascii="Arial" w:eastAsia="Arial" w:hAnsi="Arial" w:cs="Arial"/>
          <w:sz w:val="24"/>
          <w:szCs w:val="24"/>
        </w:rPr>
        <w:t>........................ (name of organization) having the headquarters in ................................., .............. no., ...................................................... street, .......... building, ........ floor, .......... apartment, ....</w:t>
      </w:r>
      <w:r>
        <w:rPr>
          <w:rFonts w:ascii="Arial" w:eastAsia="Arial" w:hAnsi="Arial" w:cs="Arial"/>
          <w:sz w:val="24"/>
          <w:szCs w:val="24"/>
        </w:rPr>
        <w:t>........................... county/sector, telephone ............................................., email .............................................................................., the tutor of 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 (name of the internship student), enrolled at the Bucharest University of Economic Studies, Faculty of Marketing, in the .......... year of study, the education form ..............  (IF/IFR/ID), group number .............., I evaluat</w:t>
      </w:r>
      <w:r>
        <w:rPr>
          <w:rFonts w:ascii="Arial" w:eastAsia="Arial" w:hAnsi="Arial" w:cs="Arial"/>
          <w:sz w:val="24"/>
          <w:szCs w:val="24"/>
        </w:rPr>
        <w:t>e the above-mentioned student for her/his performance during the internship with one of the following evaluation ratings:</w:t>
      </w:r>
    </w:p>
    <w:p w14:paraId="164C8F6A" w14:textId="77777777" w:rsidR="00A05D00" w:rsidRDefault="008E788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FB (very good); B (good); S (satisfactory); N (unsatisfactory) </w:t>
      </w:r>
    </w:p>
    <w:p w14:paraId="12269F17" w14:textId="77777777" w:rsidR="00A05D00" w:rsidRDefault="00A05D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25"/>
        <w:gridCol w:w="1603"/>
      </w:tblGrid>
      <w:tr w:rsidR="00A05D00" w14:paraId="50973456" w14:textId="77777777">
        <w:trPr>
          <w:trHeight w:val="50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1F711" w14:textId="77777777" w:rsidR="00A05D00" w:rsidRDefault="008E788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Final evaluation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2C7B" w14:textId="77777777" w:rsidR="00A05D00" w:rsidRDefault="008E788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Rating</w:t>
            </w:r>
          </w:p>
        </w:tc>
      </w:tr>
      <w:tr w:rsidR="00A05D00" w14:paraId="10B8966C" w14:textId="77777777">
        <w:trPr>
          <w:trHeight w:val="657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B649" w14:textId="77777777" w:rsidR="00A05D00" w:rsidRDefault="008E788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Gained practical knowledge in the field of </w:t>
            </w:r>
            <w:r>
              <w:rPr>
                <w:rFonts w:ascii="Arial" w:eastAsia="Arial" w:hAnsi="Arial" w:cs="Arial"/>
                <w:sz w:val="24"/>
                <w:szCs w:val="24"/>
              </w:rPr>
              <w:t>marketing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EFB3" w14:textId="77777777" w:rsidR="00A05D00" w:rsidRDefault="00A05D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05D00" w14:paraId="7A6177F7" w14:textId="77777777">
        <w:trPr>
          <w:trHeight w:val="709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7265" w14:textId="77777777" w:rsidR="00A05D00" w:rsidRDefault="008E788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Discipline demonstrated during the internship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5945" w14:textId="77777777" w:rsidR="00A05D00" w:rsidRDefault="00A05D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05D00" w14:paraId="4377D36B" w14:textId="77777777">
        <w:trPr>
          <w:trHeight w:val="704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3F03" w14:textId="77777777" w:rsidR="00A05D00" w:rsidRDefault="008E7880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Global evaluation of the internship completed by the student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085E" w14:textId="77777777" w:rsidR="00A05D00" w:rsidRDefault="00A05D0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66F67E78" w14:textId="77777777" w:rsidR="00A05D00" w:rsidRDefault="00A05D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</w:p>
    <w:p w14:paraId="195EB031" w14:textId="77777777" w:rsidR="00A05D00" w:rsidRDefault="008E7880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Other observations and remarks regarding the student’s activity </w:t>
      </w:r>
      <w:r>
        <w:rPr>
          <w:rFonts w:ascii="Arial" w:eastAsia="Arial" w:hAnsi="Arial" w:cs="Arial"/>
          <w:i/>
          <w:sz w:val="24"/>
          <w:szCs w:val="24"/>
        </w:rPr>
        <w:t>(optional)</w:t>
      </w:r>
      <w:r>
        <w:rPr>
          <w:rFonts w:ascii="Arial" w:eastAsia="Arial" w:hAnsi="Arial" w:cs="Arial"/>
          <w:sz w:val="24"/>
          <w:szCs w:val="24"/>
        </w:rPr>
        <w:t>:</w:t>
      </w:r>
    </w:p>
    <w:p w14:paraId="6099FF2C" w14:textId="77777777" w:rsidR="00A05D00" w:rsidRDefault="008E788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EDF1DBE" w14:textId="77777777" w:rsidR="00A05D00" w:rsidRDefault="008E788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</w:t>
      </w:r>
    </w:p>
    <w:p w14:paraId="2084C4F0" w14:textId="77777777" w:rsidR="00A05D00" w:rsidRDefault="008E788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083E688" w14:textId="77777777" w:rsidR="00A05D00" w:rsidRDefault="008E788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</w:t>
      </w:r>
    </w:p>
    <w:p w14:paraId="7F2FC3D9" w14:textId="77777777" w:rsidR="00A05D00" w:rsidRDefault="00A05D0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7950DE" w14:textId="77777777" w:rsidR="00A05D00" w:rsidRDefault="00A05D00">
      <w:pPr>
        <w:spacing w:after="0" w:line="360" w:lineRule="auto"/>
        <w:ind w:left="4320" w:firstLine="720"/>
        <w:rPr>
          <w:rFonts w:ascii="Arial" w:eastAsia="Arial" w:hAnsi="Arial" w:cs="Arial"/>
          <w:sz w:val="24"/>
          <w:szCs w:val="24"/>
        </w:rPr>
      </w:pPr>
    </w:p>
    <w:p w14:paraId="57204A5C" w14:textId="77777777" w:rsidR="00A05D00" w:rsidRDefault="008E78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</w:t>
      </w:r>
    </w:p>
    <w:p w14:paraId="0CD192FA" w14:textId="77777777" w:rsidR="00A05D00" w:rsidRDefault="008E78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and surname of the tutor</w:t>
      </w:r>
    </w:p>
    <w:p w14:paraId="5F003558" w14:textId="77777777" w:rsidR="00A05D00" w:rsidRDefault="008E78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</w:t>
      </w:r>
    </w:p>
    <w:p w14:paraId="1C278304" w14:textId="5C599456" w:rsidR="00A05D00" w:rsidRDefault="008E7880" w:rsidP="00DD3706">
      <w:pPr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3" w:name="_3znysh7" w:colFirst="0" w:colLast="0"/>
      <w:bookmarkEnd w:id="3"/>
      <w:r>
        <w:br w:type="page"/>
      </w:r>
    </w:p>
    <w:p w14:paraId="32DA03ED" w14:textId="77777777" w:rsidR="00A05D00" w:rsidRDefault="00A05D0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14:paraId="70D55BE8" w14:textId="77777777" w:rsidR="00A05D00" w:rsidRDefault="00A05D0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</w:p>
    <w:p w14:paraId="4433D80E" w14:textId="77777777" w:rsidR="00A05D00" w:rsidRDefault="008E7880">
      <w:pPr>
        <w:spacing w:line="240" w:lineRule="auto"/>
        <w:ind w:right="299"/>
        <w:jc w:val="center"/>
        <w:rPr>
          <w:rFonts w:ascii="Arial" w:eastAsia="Arial" w:hAnsi="Arial" w:cs="Arial"/>
          <w:b/>
          <w:sz w:val="32"/>
          <w:szCs w:val="32"/>
        </w:rPr>
      </w:pPr>
      <w:bookmarkStart w:id="4" w:name="_2et92p0" w:colFirst="0" w:colLast="0"/>
      <w:bookmarkEnd w:id="4"/>
      <w:r>
        <w:rPr>
          <w:rFonts w:ascii="Arial" w:eastAsia="Arial" w:hAnsi="Arial" w:cs="Arial"/>
          <w:b/>
          <w:sz w:val="32"/>
          <w:szCs w:val="32"/>
        </w:rPr>
        <w:t>CERTIFICATE OF COMPLETION OF THE INTERNSHIP</w:t>
      </w:r>
    </w:p>
    <w:p w14:paraId="13F465D5" w14:textId="77777777" w:rsidR="00A05D00" w:rsidRDefault="00A05D00">
      <w:pPr>
        <w:spacing w:line="240" w:lineRule="auto"/>
        <w:ind w:right="299"/>
        <w:jc w:val="center"/>
        <w:rPr>
          <w:rFonts w:ascii="Arial" w:eastAsia="Arial" w:hAnsi="Arial" w:cs="Arial"/>
          <w:b/>
        </w:rPr>
      </w:pPr>
    </w:p>
    <w:p w14:paraId="21F36091" w14:textId="77777777" w:rsidR="00A05D00" w:rsidRDefault="00A05D0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10CC5965" w14:textId="07114DD1" w:rsidR="00A05D00" w:rsidRDefault="008E7880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 (name of the organization), as internship partner, it hereby confirms that ............................................................................... (name and surname of the internship</w:t>
      </w:r>
      <w:r>
        <w:rPr>
          <w:rFonts w:ascii="Arial" w:eastAsia="Arial" w:hAnsi="Arial" w:cs="Arial"/>
          <w:sz w:val="24"/>
          <w:szCs w:val="24"/>
        </w:rPr>
        <w:t xml:space="preserve"> student), student at the Bucharest University of Economic Studies, Faculty of Marketing, has completed an internship within the organization during the academic year 2023</w:t>
      </w:r>
      <w:r>
        <w:rPr>
          <w:rFonts w:ascii="Arial" w:eastAsia="Arial" w:hAnsi="Arial" w:cs="Arial"/>
          <w:sz w:val="24"/>
          <w:szCs w:val="24"/>
        </w:rPr>
        <w:t>-2024</w:t>
      </w:r>
      <w:bookmarkStart w:id="5" w:name="_GoBack"/>
      <w:bookmarkEnd w:id="5"/>
      <w:r>
        <w:rPr>
          <w:rFonts w:ascii="Arial" w:eastAsia="Arial" w:hAnsi="Arial" w:cs="Arial"/>
          <w:sz w:val="24"/>
          <w:szCs w:val="24"/>
        </w:rPr>
        <w:t xml:space="preserve">, totaling </w:t>
      </w:r>
      <w:r>
        <w:rPr>
          <w:rFonts w:ascii="Arial" w:eastAsia="Arial" w:hAnsi="Arial" w:cs="Arial"/>
          <w:b/>
          <w:sz w:val="24"/>
          <w:szCs w:val="24"/>
        </w:rPr>
        <w:t>112</w:t>
      </w:r>
      <w:r>
        <w:rPr>
          <w:rFonts w:ascii="Arial" w:eastAsia="Arial" w:hAnsi="Arial" w:cs="Arial"/>
          <w:b/>
          <w:sz w:val="24"/>
          <w:szCs w:val="24"/>
        </w:rPr>
        <w:t xml:space="preserve"> hours</w:t>
      </w:r>
      <w:r>
        <w:rPr>
          <w:rFonts w:ascii="Arial" w:eastAsia="Arial" w:hAnsi="Arial" w:cs="Arial"/>
          <w:sz w:val="24"/>
          <w:szCs w:val="24"/>
        </w:rPr>
        <w:t xml:space="preserve"> of practical training.</w:t>
      </w:r>
    </w:p>
    <w:p w14:paraId="0A8E2C72" w14:textId="77777777" w:rsidR="00A05D00" w:rsidRDefault="00A05D00">
      <w:pPr>
        <w:spacing w:after="0" w:line="360" w:lineRule="auto"/>
        <w:ind w:firstLine="709"/>
        <w:jc w:val="right"/>
        <w:rPr>
          <w:rFonts w:ascii="Arial" w:eastAsia="Arial" w:hAnsi="Arial" w:cs="Arial"/>
          <w:sz w:val="24"/>
          <w:szCs w:val="24"/>
        </w:rPr>
      </w:pPr>
    </w:p>
    <w:p w14:paraId="0B4BC019" w14:textId="77777777" w:rsidR="00A05D00" w:rsidRDefault="008E7880">
      <w:pPr>
        <w:spacing w:after="0" w:line="360" w:lineRule="auto"/>
        <w:ind w:left="709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 Date</w:t>
      </w:r>
    </w:p>
    <w:p w14:paraId="741538C6" w14:textId="77777777" w:rsidR="00A05D00" w:rsidRDefault="00A05D00">
      <w:pPr>
        <w:spacing w:after="0" w:line="360" w:lineRule="auto"/>
        <w:ind w:left="709"/>
        <w:rPr>
          <w:rFonts w:ascii="Arial" w:eastAsia="Arial" w:hAnsi="Arial" w:cs="Arial"/>
          <w:sz w:val="24"/>
          <w:szCs w:val="24"/>
        </w:rPr>
      </w:pPr>
    </w:p>
    <w:p w14:paraId="6D2FFEE2" w14:textId="77777777" w:rsidR="00A05D00" w:rsidRDefault="008E7880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 and surname of the repr</w:t>
      </w:r>
      <w:r>
        <w:rPr>
          <w:rFonts w:ascii="Arial" w:eastAsia="Arial" w:hAnsi="Arial" w:cs="Arial"/>
          <w:sz w:val="24"/>
          <w:szCs w:val="24"/>
        </w:rPr>
        <w:t>esentative / tutor</w:t>
      </w:r>
    </w:p>
    <w:p w14:paraId="65522726" w14:textId="77777777" w:rsidR="00A05D00" w:rsidRDefault="008E7880">
      <w:pPr>
        <w:spacing w:line="360" w:lineRule="auto"/>
        <w:ind w:left="5040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</w:t>
      </w:r>
    </w:p>
    <w:p w14:paraId="1BB4D12C" w14:textId="77777777" w:rsidR="00A05D00" w:rsidRDefault="008E7880">
      <w:pPr>
        <w:spacing w:after="0" w:line="360" w:lineRule="auto"/>
        <w:ind w:left="648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A05D00">
      <w:pgSz w:w="11907" w:h="16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1CCE"/>
    <w:multiLevelType w:val="multilevel"/>
    <w:tmpl w:val="8E365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00"/>
    <w:rsid w:val="008E7880"/>
    <w:rsid w:val="00A05D00"/>
    <w:rsid w:val="00D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32B7"/>
  <w15:docId w15:val="{95AE6EA2-9DD6-4106-AD36-F5E1810E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Acatrinei CARMEN</cp:lastModifiedBy>
  <cp:revision>3</cp:revision>
  <dcterms:created xsi:type="dcterms:W3CDTF">2022-11-08T08:48:00Z</dcterms:created>
  <dcterms:modified xsi:type="dcterms:W3CDTF">2024-01-24T17:13:00Z</dcterms:modified>
</cp:coreProperties>
</file>