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93" w:tblpY="4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:rsidRPr="00E15AB2" w14:paraId="7D16BF2D" w14:textId="77777777" w:rsidTr="009D098C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157F079" w14:textId="5C0BE705" w:rsidR="004B7E44" w:rsidRPr="00E15AB2" w:rsidRDefault="004B7E44" w:rsidP="009D098C">
            <w:r w:rsidRPr="00E15AB2">
              <w:rPr>
                <w:noProof/>
              </w:rPr>
              <mc:AlternateContent>
                <mc:Choice Requires="wps">
                  <w:drawing>
                    <wp:inline distT="0" distB="0" distL="0" distR="0" wp14:anchorId="6917759D" wp14:editId="48BC7318">
                      <wp:extent cx="5138670" cy="11873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18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AA78C" w14:textId="6E8DACA0" w:rsidR="004B7E44" w:rsidRPr="00451D55" w:rsidRDefault="002F178F" w:rsidP="004B7E44">
                                  <w:pPr>
                                    <w:pStyle w:val="Titlu"/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Inter</w:t>
                                  </w:r>
                                  <w:r w:rsidR="00E15AB2"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 xml:space="preserve">ship REPORT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177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04.6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ZJGQIAAC8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" filled="f" stroked="f" strokeweight=".5pt">
                      <v:textbox>
                        <w:txbxContent>
                          <w:p w14:paraId="49BAA78C" w14:textId="6E8DACA0" w:rsidR="004B7E44" w:rsidRPr="00451D55" w:rsidRDefault="002F178F" w:rsidP="004B7E44">
                            <w:pPr>
                              <w:pStyle w:val="Title"/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Inter</w:t>
                            </w:r>
                            <w:r w:rsidR="00E15AB2"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 xml:space="preserve">ship REPORT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B13F95" w14:textId="77777777" w:rsidR="004B7E44" w:rsidRPr="00E15AB2" w:rsidRDefault="004B7E44" w:rsidP="009D098C">
            <w:r w:rsidRPr="00E15AB2">
              <w:rPr>
                <w:noProof/>
              </w:rPr>
              <mc:AlternateContent>
                <mc:Choice Requires="wps">
                  <w:drawing>
                    <wp:inline distT="0" distB="0" distL="0" distR="0" wp14:anchorId="03535C49" wp14:editId="30080475">
                      <wp:extent cx="785611" cy="0"/>
                      <wp:effectExtent l="0" t="38100" r="52705" b="3810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A87AA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7BE0E0A3" w14:textId="572DD4B7" w:rsidR="004B7E44" w:rsidRPr="00E15AB2" w:rsidRDefault="004B7E44" w:rsidP="009D098C"/>
        </w:tc>
      </w:tr>
      <w:tr w:rsidR="00CD567E" w:rsidRPr="00E15AB2" w14:paraId="66F19A00" w14:textId="77777777" w:rsidTr="009D098C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C116" w14:textId="77777777" w:rsidR="00CD567E" w:rsidRPr="00E15AB2" w:rsidRDefault="00CD567E" w:rsidP="00CD567E"/>
          <w:p w14:paraId="5A4A398A" w14:textId="77777777" w:rsidR="00CD567E" w:rsidRDefault="00CD567E" w:rsidP="00CD567E">
            <w:r w:rsidRPr="00E15AB2">
              <w:t>Inter</w:t>
            </w:r>
            <w:r>
              <w:t>n</w:t>
            </w:r>
            <w:r w:rsidRPr="00E15AB2">
              <w:t xml:space="preserve">ship </w:t>
            </w:r>
            <w:r>
              <w:t xml:space="preserve">master </w:t>
            </w:r>
            <w:r w:rsidRPr="00E15AB2">
              <w:t>student: _______________________________________</w:t>
            </w:r>
          </w:p>
          <w:p w14:paraId="6C8E4716" w14:textId="77777777" w:rsidR="00CD567E" w:rsidRPr="00E15AB2" w:rsidRDefault="00CD567E" w:rsidP="00CD567E"/>
          <w:p w14:paraId="2949FCAC" w14:textId="77777777" w:rsidR="00CD567E" w:rsidRPr="00E15AB2" w:rsidRDefault="00CD567E" w:rsidP="00CD567E"/>
          <w:p w14:paraId="166F18B2" w14:textId="77777777" w:rsidR="00CD567E" w:rsidRDefault="00CD567E" w:rsidP="00CD567E">
            <w:r w:rsidRPr="00E15AB2">
              <w:t>Year of study: _____ | English</w:t>
            </w:r>
          </w:p>
          <w:p w14:paraId="3F131FB5" w14:textId="77777777" w:rsidR="00CD567E" w:rsidRPr="00E15AB2" w:rsidRDefault="00CD567E" w:rsidP="00CD567E"/>
          <w:p w14:paraId="5BB441B0" w14:textId="77777777" w:rsidR="00CD567E" w:rsidRDefault="00CD567E" w:rsidP="00CD567E">
            <w:r>
              <w:t xml:space="preserve">Master’s </w:t>
            </w:r>
            <w:r w:rsidRPr="004B00E9">
              <w:t>program</w:t>
            </w:r>
            <w:r>
              <w:t>:    Customer Relationship Management</w:t>
            </w:r>
          </w:p>
          <w:p w14:paraId="2D48DC19" w14:textId="77777777" w:rsidR="00CD567E" w:rsidRPr="00E15AB2" w:rsidRDefault="00CD567E" w:rsidP="00CD567E"/>
          <w:p w14:paraId="63F91D9A" w14:textId="5F3078C8" w:rsidR="00CD567E" w:rsidRPr="00E15AB2" w:rsidRDefault="00CD567E" w:rsidP="00CD567E">
            <w:r w:rsidRPr="00E15AB2">
              <w:t>Supervising teacher:</w:t>
            </w:r>
            <w:r>
              <w:t xml:space="preserve"> </w:t>
            </w:r>
            <w:r w:rsidRPr="00E15AB2">
              <w:t xml:space="preserve"> _________________________________</w:t>
            </w:r>
          </w:p>
        </w:tc>
      </w:tr>
    </w:tbl>
    <w:p w14:paraId="5DADD1E8" w14:textId="26CB7A11" w:rsidR="004B7E44" w:rsidRPr="00E15AB2" w:rsidRDefault="004B7E44" w:rsidP="004B7E44"/>
    <w:p w14:paraId="705A9E4D" w14:textId="74803E19" w:rsidR="004B7E44" w:rsidRPr="00E15AB2" w:rsidRDefault="00B948A6">
      <w:pPr>
        <w:spacing w:after="200"/>
      </w:pPr>
      <w:r w:rsidRPr="00E15A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51DE" wp14:editId="3FD83194">
                <wp:simplePos x="0" y="0"/>
                <wp:positionH relativeFrom="column">
                  <wp:posOffset>-741680</wp:posOffset>
                </wp:positionH>
                <wp:positionV relativeFrom="paragraph">
                  <wp:posOffset>9054556</wp:posOffset>
                </wp:positionV>
                <wp:extent cx="7568588" cy="928048"/>
                <wp:effectExtent l="0" t="0" r="63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88" cy="928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CDBD2" w14:textId="612370C4" w:rsidR="003B03C7" w:rsidRPr="00A1316E" w:rsidRDefault="00B66C4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 xml:space="preserve">The </w:t>
                            </w:r>
                            <w:r w:rsidR="00CE5594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Bucharest University of Economic Studies</w:t>
                            </w:r>
                          </w:p>
                          <w:p w14:paraId="33CF52F5" w14:textId="0FED05FB" w:rsidR="003B03C7" w:rsidRPr="00A1316E" w:rsidRDefault="00CE5594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Faculty</w:t>
                            </w:r>
                            <w:r w:rsidR="00B66C47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 xml:space="preserve"> of Marketing</w:t>
                            </w:r>
                          </w:p>
                          <w:p w14:paraId="4BCFE8FE" w14:textId="52CD001A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202</w:t>
                            </w:r>
                            <w:r w:rsidR="00566EB6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4</w:t>
                            </w:r>
                            <w:r w:rsidR="00B66C47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-202</w:t>
                            </w:r>
                            <w:r w:rsidR="00566EB6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351DE" id="Rectangle 14" o:spid="_x0000_s1027" style="position:absolute;margin-left:-58.4pt;margin-top:712.95pt;width:595.95pt;height:7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" fillcolor="white [3212]" stroked="f" strokeweight="2pt">
                <v:textbox>
                  <w:txbxContent>
                    <w:p w14:paraId="2BBCDBD2" w14:textId="612370C4" w:rsidR="003B03C7" w:rsidRPr="00A1316E" w:rsidRDefault="00B66C4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 xml:space="preserve">The </w:t>
                      </w:r>
                      <w:r w:rsidR="00CE5594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Bucharest University of Economic Studies</w:t>
                      </w:r>
                    </w:p>
                    <w:p w14:paraId="33CF52F5" w14:textId="0FED05FB" w:rsidR="003B03C7" w:rsidRPr="00A1316E" w:rsidRDefault="00CE5594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Faculty</w:t>
                      </w:r>
                      <w:r w:rsidR="00B66C47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 xml:space="preserve"> of Marketing</w:t>
                      </w:r>
                    </w:p>
                    <w:p w14:paraId="4BCFE8FE" w14:textId="52CD001A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202</w:t>
                      </w:r>
                      <w:r w:rsidR="00566EB6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4</w:t>
                      </w:r>
                      <w:r w:rsidR="00B66C47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-202</w:t>
                      </w:r>
                      <w:r w:rsidR="00566EB6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D098C" w:rsidRPr="00E15AB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FEB4C" wp14:editId="769F1D9C">
                <wp:simplePos x="0" y="0"/>
                <wp:positionH relativeFrom="column">
                  <wp:posOffset>-731520</wp:posOffset>
                </wp:positionH>
                <wp:positionV relativeFrom="page">
                  <wp:posOffset>2750094</wp:posOffset>
                </wp:positionV>
                <wp:extent cx="6748145" cy="5984875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65071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9FF0" id="Rectangle 2" o:spid="_x0000_s1026" alt="colored rectangle" style="position:absolute;margin-left:-57.6pt;margin-top:216.55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" fillcolor="#65071c" stroked="f">
                <w10:wrap anchory="page"/>
              </v:rect>
            </w:pict>
          </mc:Fallback>
        </mc:AlternateContent>
      </w:r>
      <w:r w:rsidR="004B7E44" w:rsidRPr="00E15AB2">
        <w:br w:type="page"/>
      </w:r>
    </w:p>
    <w:p w14:paraId="760C1769" w14:textId="456A2CC6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</w:rPr>
      </w:pPr>
      <w:r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lastRenderedPageBreak/>
        <w:t xml:space="preserve">I. </w:t>
      </w:r>
      <w:r w:rsidR="00427AD8">
        <w:rPr>
          <w:rFonts w:ascii="Microsoft Sans Serif" w:hAnsi="Microsoft Sans Serif" w:cs="Microsoft Sans Serif"/>
          <w:b/>
          <w:i w:val="0"/>
          <w:sz w:val="32"/>
          <w:szCs w:val="32"/>
        </w:rPr>
        <w:t>Internship</w:t>
      </w:r>
      <w:r w:rsidR="00CE5594"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t xml:space="preserve"> Coordinates</w:t>
      </w:r>
    </w:p>
    <w:p w14:paraId="48EB048A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7B1A0376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3003C433" w14:textId="27EBD6C6" w:rsidR="000C3F2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1.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The organization </w:t>
      </w:r>
      <w:r w:rsidR="00427AD8">
        <w:rPr>
          <w:rFonts w:ascii="Microsoft Sans Serif" w:hAnsi="Microsoft Sans Serif" w:cs="Microsoft Sans Serif"/>
          <w:b/>
          <w:i w:val="0"/>
          <w:szCs w:val="24"/>
        </w:rPr>
        <w:t>where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 the internship is carried out</w:t>
      </w:r>
    </w:p>
    <w:p w14:paraId="1D9B30BD" w14:textId="77777777" w:rsidR="00D4543A" w:rsidRPr="00E15AB2" w:rsidRDefault="00D4543A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1B8A9599" w14:textId="77777777" w:rsidR="000C3F22" w:rsidRPr="00E15AB2" w:rsidRDefault="000C3F22" w:rsidP="000C3F22">
      <w:pPr>
        <w:spacing w:line="240" w:lineRule="auto"/>
        <w:rPr>
          <w:rFonts w:eastAsia="Times New Roman"/>
          <w:sz w:val="22"/>
        </w:rPr>
      </w:pPr>
    </w:p>
    <w:p w14:paraId="2E99C37C" w14:textId="3B050A52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Name:</w:t>
      </w:r>
      <w:r w:rsidR="000C3F22" w:rsidRPr="00E15AB2">
        <w:rPr>
          <w:color w:val="auto"/>
          <w:sz w:val="22"/>
        </w:rPr>
        <w:t xml:space="preserve"> ____________________________________________________</w:t>
      </w:r>
      <w:r w:rsidR="00427AD8">
        <w:rPr>
          <w:color w:val="auto"/>
          <w:sz w:val="22"/>
        </w:rPr>
        <w:t>____________________</w:t>
      </w:r>
      <w:r w:rsidR="000C3F22" w:rsidRPr="00E15AB2">
        <w:rPr>
          <w:color w:val="auto"/>
          <w:sz w:val="22"/>
        </w:rPr>
        <w:t>_</w:t>
      </w:r>
    </w:p>
    <w:p w14:paraId="5BED28AA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343DD993" w14:textId="22E6544D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Social headquarters</w:t>
      </w:r>
      <w:r w:rsidR="000C3F22" w:rsidRPr="00E15AB2">
        <w:rPr>
          <w:color w:val="auto"/>
          <w:sz w:val="22"/>
        </w:rPr>
        <w:t>: _______________________________</w:t>
      </w:r>
      <w:r w:rsidR="00427AD8">
        <w:rPr>
          <w:color w:val="auto"/>
          <w:sz w:val="22"/>
        </w:rPr>
        <w:t>___________</w:t>
      </w:r>
      <w:r w:rsidR="000C3F22" w:rsidRPr="00E15AB2">
        <w:rPr>
          <w:color w:val="auto"/>
          <w:sz w:val="22"/>
        </w:rPr>
        <w:t>____________________</w:t>
      </w:r>
    </w:p>
    <w:p w14:paraId="43D0B1BF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383FC1F5" w14:textId="2AA2354B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Working point (if different from the social headquarters)</w:t>
      </w:r>
      <w:r w:rsidR="000C3F22" w:rsidRPr="00E15AB2">
        <w:rPr>
          <w:color w:val="auto"/>
          <w:sz w:val="22"/>
        </w:rPr>
        <w:t>: _______________________</w:t>
      </w:r>
      <w:r w:rsidR="00427AD8">
        <w:rPr>
          <w:color w:val="auto"/>
          <w:sz w:val="22"/>
        </w:rPr>
        <w:t>__</w:t>
      </w:r>
      <w:r w:rsidR="000C3F22" w:rsidRPr="00E15AB2">
        <w:rPr>
          <w:color w:val="auto"/>
          <w:sz w:val="22"/>
        </w:rPr>
        <w:t>_________</w:t>
      </w:r>
    </w:p>
    <w:p w14:paraId="0100981E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0ED86EA6" w14:textId="21FE40FD" w:rsidR="000C3F2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CAEN code (field of activity):</w:t>
      </w:r>
      <w:r w:rsidR="000C3F22" w:rsidRPr="00E15AB2">
        <w:rPr>
          <w:color w:val="auto"/>
          <w:sz w:val="22"/>
        </w:rPr>
        <w:t xml:space="preserve"> ________________________________</w:t>
      </w:r>
      <w:r w:rsidR="00427AD8">
        <w:rPr>
          <w:color w:val="auto"/>
          <w:sz w:val="22"/>
        </w:rPr>
        <w:t>____</w:t>
      </w:r>
      <w:r w:rsidR="000C3F22" w:rsidRPr="00E15AB2">
        <w:rPr>
          <w:color w:val="auto"/>
          <w:sz w:val="22"/>
        </w:rPr>
        <w:t>____________________</w:t>
      </w:r>
    </w:p>
    <w:p w14:paraId="320FEC5F" w14:textId="77777777" w:rsidR="00D4543A" w:rsidRPr="00E15AB2" w:rsidRDefault="00D4543A" w:rsidP="000C3F22">
      <w:pPr>
        <w:spacing w:line="240" w:lineRule="auto"/>
        <w:jc w:val="both"/>
        <w:rPr>
          <w:sz w:val="22"/>
        </w:rPr>
      </w:pPr>
    </w:p>
    <w:p w14:paraId="20198F2E" w14:textId="77777777" w:rsidR="000C3F22" w:rsidRPr="00E15AB2" w:rsidRDefault="000C3F22" w:rsidP="000C3F22">
      <w:pPr>
        <w:pStyle w:val="Titlu3"/>
        <w:rPr>
          <w:rFonts w:eastAsiaTheme="minorHAnsi"/>
          <w:b/>
          <w:i w:val="0"/>
          <w:sz w:val="22"/>
        </w:rPr>
      </w:pPr>
    </w:p>
    <w:p w14:paraId="0F969185" w14:textId="50C8F70F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2.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The appointed tutor</w:t>
      </w:r>
    </w:p>
    <w:p w14:paraId="1E59672F" w14:textId="77777777" w:rsidR="000C3F22" w:rsidRPr="00E15AB2" w:rsidRDefault="000C3F22" w:rsidP="000C3F22">
      <w:pPr>
        <w:rPr>
          <w:rFonts w:eastAsia="Times New Roman"/>
          <w:sz w:val="22"/>
        </w:rPr>
      </w:pPr>
    </w:p>
    <w:p w14:paraId="66D83952" w14:textId="2025C74D" w:rsidR="000C3F22" w:rsidRPr="00E15AB2" w:rsidRDefault="00427AD8" w:rsidP="00D4543A">
      <w:pPr>
        <w:spacing w:line="24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S</w:t>
      </w:r>
      <w:r w:rsidR="00E15AB2" w:rsidRPr="00E15AB2">
        <w:rPr>
          <w:color w:val="auto"/>
          <w:sz w:val="22"/>
        </w:rPr>
        <w:t>urname</w:t>
      </w:r>
      <w:r>
        <w:rPr>
          <w:color w:val="auto"/>
          <w:sz w:val="22"/>
        </w:rPr>
        <w:t xml:space="preserve"> and name</w:t>
      </w:r>
      <w:r w:rsidR="000C3F22" w:rsidRPr="00E15AB2">
        <w:rPr>
          <w:color w:val="auto"/>
          <w:sz w:val="22"/>
        </w:rPr>
        <w:t>: ___________________</w:t>
      </w:r>
      <w:r>
        <w:rPr>
          <w:color w:val="auto"/>
          <w:sz w:val="22"/>
        </w:rPr>
        <w:t>_________________</w:t>
      </w:r>
      <w:r w:rsidR="000C3F22" w:rsidRPr="00E15AB2">
        <w:rPr>
          <w:color w:val="auto"/>
          <w:sz w:val="22"/>
        </w:rPr>
        <w:t>__________________________</w:t>
      </w:r>
    </w:p>
    <w:p w14:paraId="101BECAD" w14:textId="77777777" w:rsidR="000C3F22" w:rsidRPr="00E15AB2" w:rsidRDefault="000C3F22" w:rsidP="00D4543A">
      <w:pPr>
        <w:spacing w:line="240" w:lineRule="auto"/>
        <w:jc w:val="both"/>
        <w:rPr>
          <w:color w:val="auto"/>
          <w:sz w:val="22"/>
        </w:rPr>
      </w:pPr>
    </w:p>
    <w:p w14:paraId="1A53579B" w14:textId="1ED43EB1" w:rsidR="000C3F22" w:rsidRPr="00E15AB2" w:rsidRDefault="00E15AB2" w:rsidP="00D4543A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Position held by the tutor</w:t>
      </w:r>
      <w:r w:rsidR="000C3F22" w:rsidRPr="00E15AB2">
        <w:rPr>
          <w:color w:val="auto"/>
          <w:sz w:val="22"/>
        </w:rPr>
        <w:t>: ____________________</w:t>
      </w:r>
      <w:r w:rsidR="00427AD8">
        <w:rPr>
          <w:color w:val="auto"/>
          <w:sz w:val="22"/>
        </w:rPr>
        <w:t>_________________</w:t>
      </w:r>
      <w:r w:rsidR="000C3F22" w:rsidRPr="00E15AB2">
        <w:rPr>
          <w:color w:val="auto"/>
          <w:sz w:val="22"/>
        </w:rPr>
        <w:t>_____________________</w:t>
      </w:r>
    </w:p>
    <w:p w14:paraId="0A5495FA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A0A41EE" w14:textId="7D75A4C9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3.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Training module: Marketing</w:t>
      </w:r>
    </w:p>
    <w:p w14:paraId="26902473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02D31338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7694EABC" w14:textId="34F43338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4. </w:t>
      </w:r>
      <w:r w:rsidR="00427AD8">
        <w:rPr>
          <w:rFonts w:ascii="Microsoft Sans Serif" w:hAnsi="Microsoft Sans Serif" w:cs="Microsoft Sans Serif"/>
          <w:b/>
          <w:i w:val="0"/>
          <w:szCs w:val="24"/>
        </w:rPr>
        <w:t>Duration of internship</w:t>
      </w:r>
    </w:p>
    <w:p w14:paraId="49FE329F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37E8E623" w14:textId="2F2EE7D2" w:rsidR="000C3F22" w:rsidRPr="00E15AB2" w:rsidRDefault="00427AD8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Date: f</w:t>
      </w:r>
      <w:r w:rsidR="00E15AB2" w:rsidRPr="00E15AB2">
        <w:rPr>
          <w:color w:val="auto"/>
          <w:sz w:val="22"/>
        </w:rPr>
        <w:t>rom</w:t>
      </w:r>
      <w:r w:rsidR="000C3F22" w:rsidRPr="00E15AB2">
        <w:rPr>
          <w:color w:val="auto"/>
          <w:sz w:val="22"/>
        </w:rPr>
        <w:t xml:space="preserve"> ____________</w:t>
      </w:r>
      <w:r>
        <w:rPr>
          <w:color w:val="auto"/>
          <w:sz w:val="22"/>
        </w:rPr>
        <w:t>___</w:t>
      </w:r>
      <w:r w:rsidR="000C3F22" w:rsidRPr="00E15AB2">
        <w:rPr>
          <w:color w:val="auto"/>
          <w:sz w:val="22"/>
        </w:rPr>
        <w:t xml:space="preserve">____ </w:t>
      </w:r>
      <w:r>
        <w:rPr>
          <w:color w:val="auto"/>
          <w:sz w:val="22"/>
        </w:rPr>
        <w:t>un</w:t>
      </w:r>
      <w:r w:rsidR="00E15AB2" w:rsidRPr="00E15AB2">
        <w:rPr>
          <w:color w:val="auto"/>
          <w:sz w:val="22"/>
        </w:rPr>
        <w:t>til</w:t>
      </w:r>
      <w:r w:rsidR="000C3F22" w:rsidRPr="00E15AB2">
        <w:rPr>
          <w:color w:val="auto"/>
          <w:sz w:val="22"/>
        </w:rPr>
        <w:t xml:space="preserve"> _______</w:t>
      </w:r>
      <w:r>
        <w:rPr>
          <w:color w:val="auto"/>
          <w:sz w:val="22"/>
        </w:rPr>
        <w:t>_____</w:t>
      </w:r>
      <w:r w:rsidR="000C3F22" w:rsidRPr="00E15AB2">
        <w:rPr>
          <w:color w:val="auto"/>
          <w:sz w:val="22"/>
        </w:rPr>
        <w:t>_________</w:t>
      </w:r>
    </w:p>
    <w:p w14:paraId="7CD1A786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1FF22D7" w14:textId="265305AD" w:rsid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5.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Compulsory total duration of the internship: </w:t>
      </w:r>
      <w:r w:rsidR="00407D9C">
        <w:rPr>
          <w:rFonts w:ascii="Microsoft Sans Serif" w:hAnsi="Microsoft Sans Serif" w:cs="Microsoft Sans Serif"/>
          <w:b/>
          <w:i w:val="0"/>
          <w:szCs w:val="24"/>
        </w:rPr>
        <w:t>280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 hours</w:t>
      </w:r>
    </w:p>
    <w:p w14:paraId="233777DE" w14:textId="77777777" w:rsidR="00D4543A" w:rsidRDefault="00D4543A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16BB6AD2" w14:textId="77777777" w:rsidR="00E15AB2" w:rsidRPr="00E15AB2" w:rsidRDefault="00E15AB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0EB1C452" w14:textId="68748AF2" w:rsidR="000C3F22" w:rsidRPr="00E15AB2" w:rsidRDefault="000C3F22" w:rsidP="00E15AB2">
      <w:pPr>
        <w:pStyle w:val="Titlu3"/>
        <w:rPr>
          <w:sz w:val="22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6. 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Department where the internship is carried out (if applicable)</w:t>
      </w:r>
    </w:p>
    <w:p w14:paraId="54C52473" w14:textId="0BB1CD94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______________________________________________________</w:t>
      </w:r>
      <w:r w:rsidR="00427AD8">
        <w:rPr>
          <w:color w:val="auto"/>
          <w:sz w:val="22"/>
        </w:rPr>
        <w:t>___________________</w:t>
      </w:r>
      <w:r w:rsidRPr="00E15AB2">
        <w:rPr>
          <w:color w:val="auto"/>
          <w:sz w:val="22"/>
        </w:rPr>
        <w:t>______</w:t>
      </w:r>
    </w:p>
    <w:p w14:paraId="2A14457E" w14:textId="4640FD91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(</w:t>
      </w:r>
      <w:r w:rsidR="00E15AB2" w:rsidRPr="00E15AB2">
        <w:rPr>
          <w:color w:val="auto"/>
          <w:sz w:val="22"/>
        </w:rPr>
        <w:t xml:space="preserve">For example: </w:t>
      </w:r>
      <w:r w:rsidR="00407D9C">
        <w:rPr>
          <w:color w:val="auto"/>
          <w:sz w:val="22"/>
        </w:rPr>
        <w:t>M</w:t>
      </w:r>
      <w:r w:rsidR="00E15AB2" w:rsidRPr="00E15AB2">
        <w:rPr>
          <w:color w:val="auto"/>
          <w:sz w:val="22"/>
        </w:rPr>
        <w:t xml:space="preserve">arketing department, </w:t>
      </w:r>
      <w:r w:rsidR="00407D9C">
        <w:rPr>
          <w:color w:val="auto"/>
          <w:sz w:val="22"/>
        </w:rPr>
        <w:t>S</w:t>
      </w:r>
      <w:r w:rsidR="00E15AB2" w:rsidRPr="00E15AB2">
        <w:rPr>
          <w:color w:val="auto"/>
          <w:sz w:val="22"/>
        </w:rPr>
        <w:t xml:space="preserve">ales department, </w:t>
      </w:r>
      <w:r w:rsidR="00407D9C">
        <w:rPr>
          <w:color w:val="auto"/>
          <w:sz w:val="22"/>
        </w:rPr>
        <w:t>P</w:t>
      </w:r>
      <w:r w:rsidR="00E15AB2" w:rsidRPr="00E15AB2">
        <w:rPr>
          <w:color w:val="auto"/>
          <w:sz w:val="22"/>
        </w:rPr>
        <w:t>urchasing department, etc.)</w:t>
      </w:r>
    </w:p>
    <w:p w14:paraId="66BAB3F6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396BF42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6934071D" w14:textId="507F2CFF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II.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SKILLS EXERCISED</w:t>
      </w:r>
      <w:r w:rsidRPr="00E15AB2">
        <w:rPr>
          <w:rFonts w:ascii="Microsoft Sans Serif" w:hAnsi="Microsoft Sans Serif" w:cs="Microsoft Sans Serif"/>
          <w:b/>
          <w:i w:val="0"/>
          <w:szCs w:val="24"/>
        </w:rPr>
        <w:t>:</w:t>
      </w:r>
    </w:p>
    <w:p w14:paraId="0C01CFF6" w14:textId="77777777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</w:p>
    <w:p w14:paraId="52182032" w14:textId="77777777" w:rsidR="00E15AB2" w:rsidRDefault="00E15AB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>Transversal skills</w:t>
      </w:r>
    </w:p>
    <w:p w14:paraId="772B54E9" w14:textId="77777777" w:rsidR="00E15AB2" w:rsidRDefault="00E15AB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</w:p>
    <w:p w14:paraId="3636A0C3" w14:textId="7FA320AE" w:rsidR="000C3F22" w:rsidRPr="00E15AB2" w:rsidRDefault="00407D9C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 xml:space="preserve">CT2: </w:t>
      </w:r>
      <w:r w:rsidRPr="004B00E9">
        <w:rPr>
          <w:color w:val="auto"/>
          <w:sz w:val="22"/>
        </w:rPr>
        <w:t>Planning and organizing human resources within a group or organization, in conditions of awareness of responsibility for professional results</w:t>
      </w:r>
      <w:r w:rsidRPr="00E15AB2">
        <w:rPr>
          <w:color w:val="auto"/>
          <w:sz w:val="22"/>
        </w:rPr>
        <w:t>.</w:t>
      </w:r>
    </w:p>
    <w:p w14:paraId="68C22D95" w14:textId="77777777" w:rsidR="000C3F22" w:rsidRPr="00E15AB2" w:rsidRDefault="000C3F22" w:rsidP="000C3F22">
      <w:pPr>
        <w:spacing w:after="200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hAnsi="Microsoft Sans Serif" w:cs="Microsoft Sans Serif"/>
          <w:b/>
          <w:i/>
          <w:sz w:val="22"/>
        </w:rPr>
        <w:br w:type="page"/>
      </w:r>
    </w:p>
    <w:p w14:paraId="7C5B97AC" w14:textId="1011D08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</w:rPr>
      </w:pPr>
      <w:r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lastRenderedPageBreak/>
        <w:t xml:space="preserve">III. </w:t>
      </w:r>
      <w:r w:rsidR="00E15AB2"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t xml:space="preserve">PRESENCE JOURNAL DURING THE INTERNSHIP    </w:t>
      </w:r>
    </w:p>
    <w:p w14:paraId="60D6ACED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tbl>
      <w:tblPr>
        <w:tblStyle w:val="TabelgrilLuminos"/>
        <w:tblW w:w="4782" w:type="pct"/>
        <w:jc w:val="center"/>
        <w:tblLook w:val="04A0" w:firstRow="1" w:lastRow="0" w:firstColumn="1" w:lastColumn="0" w:noHBand="0" w:noVBand="1"/>
      </w:tblPr>
      <w:tblGrid>
        <w:gridCol w:w="583"/>
        <w:gridCol w:w="4067"/>
        <w:gridCol w:w="1368"/>
        <w:gridCol w:w="3150"/>
      </w:tblGrid>
      <w:tr w:rsidR="000C3F22" w:rsidRPr="00E15AB2" w14:paraId="2AF90748" w14:textId="77777777" w:rsidTr="002B6301">
        <w:trPr>
          <w:trHeight w:val="605"/>
          <w:jc w:val="center"/>
        </w:trPr>
        <w:tc>
          <w:tcPr>
            <w:tcW w:w="318" w:type="pct"/>
            <w:vAlign w:val="center"/>
            <w:hideMark/>
          </w:tcPr>
          <w:p w14:paraId="26B4DB4A" w14:textId="00B022D3" w:rsidR="000C3F22" w:rsidRPr="00E15AB2" w:rsidRDefault="000C3F22" w:rsidP="00E15AB2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N</w:t>
            </w:r>
            <w:r w:rsidR="00E15AB2">
              <w:rPr>
                <w:rFonts w:ascii="Microsoft Sans Serif" w:hAnsi="Microsoft Sans Serif" w:cs="Microsoft Sans Serif"/>
                <w:color w:val="auto"/>
                <w:sz w:val="22"/>
              </w:rPr>
              <w:t>o</w:t>
            </w: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.</w:t>
            </w:r>
          </w:p>
        </w:tc>
        <w:tc>
          <w:tcPr>
            <w:tcW w:w="2218" w:type="pct"/>
            <w:vAlign w:val="center"/>
            <w:hideMark/>
          </w:tcPr>
          <w:p w14:paraId="034D5B89" w14:textId="5E681242" w:rsidR="000C3F22" w:rsidRPr="00E15AB2" w:rsidRDefault="00E15AB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Activities carried out during the internship</w:t>
            </w:r>
          </w:p>
        </w:tc>
        <w:tc>
          <w:tcPr>
            <w:tcW w:w="746" w:type="pct"/>
            <w:vAlign w:val="center"/>
            <w:hideMark/>
          </w:tcPr>
          <w:p w14:paraId="49BD4C58" w14:textId="5EF928ED" w:rsidR="000C3F22" w:rsidRPr="00E15AB2" w:rsidRDefault="00E15AB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Number of hours allocated to the activity</w:t>
            </w:r>
          </w:p>
        </w:tc>
        <w:tc>
          <w:tcPr>
            <w:tcW w:w="1718" w:type="pct"/>
            <w:vAlign w:val="center"/>
            <w:hideMark/>
          </w:tcPr>
          <w:p w14:paraId="7E26A0F0" w14:textId="33EAB92B" w:rsidR="000C3F22" w:rsidRPr="00E15AB2" w:rsidRDefault="00EA12C5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A12C5">
              <w:rPr>
                <w:rFonts w:ascii="Microsoft Sans Serif" w:hAnsi="Microsoft Sans Serif" w:cs="Microsoft Sans Serif"/>
                <w:color w:val="auto"/>
                <w:sz w:val="22"/>
              </w:rPr>
              <w:t>Brief presentation of the activities carried out</w:t>
            </w:r>
          </w:p>
        </w:tc>
      </w:tr>
      <w:tr w:rsidR="000C3F22" w:rsidRPr="00E15AB2" w14:paraId="0F39DBB4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E9924C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1.</w:t>
            </w:r>
          </w:p>
        </w:tc>
        <w:tc>
          <w:tcPr>
            <w:tcW w:w="2218" w:type="pct"/>
          </w:tcPr>
          <w:p w14:paraId="4425CFE6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9A574F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B84C301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1420E8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9AE2FC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2.</w:t>
            </w:r>
          </w:p>
        </w:tc>
        <w:tc>
          <w:tcPr>
            <w:tcW w:w="2218" w:type="pct"/>
          </w:tcPr>
          <w:p w14:paraId="6A6CBA2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682DDBC8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255664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58EA76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E34559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3.</w:t>
            </w:r>
          </w:p>
        </w:tc>
        <w:tc>
          <w:tcPr>
            <w:tcW w:w="2218" w:type="pct"/>
          </w:tcPr>
          <w:p w14:paraId="78C4680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21D8D80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16E335A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CBD7C2B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CB902C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4.</w:t>
            </w:r>
          </w:p>
        </w:tc>
        <w:tc>
          <w:tcPr>
            <w:tcW w:w="2218" w:type="pct"/>
          </w:tcPr>
          <w:p w14:paraId="10AD009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57FB4D7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ED85839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12A2272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C5141F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5.</w:t>
            </w:r>
          </w:p>
        </w:tc>
        <w:tc>
          <w:tcPr>
            <w:tcW w:w="2218" w:type="pct"/>
          </w:tcPr>
          <w:p w14:paraId="545C20A8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6D5D9FF9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3BCF169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50E797A" w14:textId="77777777" w:rsidTr="002B6301">
        <w:trPr>
          <w:trHeight w:val="312"/>
          <w:jc w:val="center"/>
        </w:trPr>
        <w:tc>
          <w:tcPr>
            <w:tcW w:w="318" w:type="pct"/>
            <w:hideMark/>
          </w:tcPr>
          <w:p w14:paraId="71C5A30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6.</w:t>
            </w:r>
          </w:p>
        </w:tc>
        <w:tc>
          <w:tcPr>
            <w:tcW w:w="2218" w:type="pct"/>
          </w:tcPr>
          <w:p w14:paraId="460CB19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005CA8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2938046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40A391FA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75719C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8.</w:t>
            </w:r>
          </w:p>
        </w:tc>
        <w:tc>
          <w:tcPr>
            <w:tcW w:w="2218" w:type="pct"/>
          </w:tcPr>
          <w:p w14:paraId="6384ED0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D867B4F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2B358E5F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5A049D42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5E23F7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9.</w:t>
            </w:r>
          </w:p>
        </w:tc>
        <w:tc>
          <w:tcPr>
            <w:tcW w:w="2218" w:type="pct"/>
          </w:tcPr>
          <w:p w14:paraId="24E9B80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3545A1F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B64184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013407BE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E11C6A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10.</w:t>
            </w:r>
          </w:p>
        </w:tc>
        <w:tc>
          <w:tcPr>
            <w:tcW w:w="2218" w:type="pct"/>
          </w:tcPr>
          <w:p w14:paraId="0AFF51D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FF4203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383C54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CBDB6D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4419BA6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11.</w:t>
            </w:r>
          </w:p>
        </w:tc>
        <w:tc>
          <w:tcPr>
            <w:tcW w:w="2218" w:type="pct"/>
          </w:tcPr>
          <w:p w14:paraId="2A11962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FB94D9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02E1D53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7D7F9C33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051CF6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12.</w:t>
            </w:r>
          </w:p>
        </w:tc>
        <w:tc>
          <w:tcPr>
            <w:tcW w:w="2218" w:type="pct"/>
          </w:tcPr>
          <w:p w14:paraId="4338083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57A087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48A021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C34A3FC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3983AED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13.</w:t>
            </w:r>
          </w:p>
        </w:tc>
        <w:tc>
          <w:tcPr>
            <w:tcW w:w="2218" w:type="pct"/>
          </w:tcPr>
          <w:p w14:paraId="22196D3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4480A08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159ABC4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72E6995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A83F85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14.</w:t>
            </w:r>
          </w:p>
        </w:tc>
        <w:tc>
          <w:tcPr>
            <w:tcW w:w="2218" w:type="pct"/>
          </w:tcPr>
          <w:p w14:paraId="73DB6DA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4409D0F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7A384E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46BE9B52" w14:textId="77777777" w:rsidTr="002B6301">
        <w:trPr>
          <w:trHeight w:val="293"/>
          <w:jc w:val="center"/>
        </w:trPr>
        <w:tc>
          <w:tcPr>
            <w:tcW w:w="318" w:type="pct"/>
          </w:tcPr>
          <w:p w14:paraId="7A9566E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</w:t>
            </w:r>
          </w:p>
        </w:tc>
        <w:tc>
          <w:tcPr>
            <w:tcW w:w="2218" w:type="pct"/>
          </w:tcPr>
          <w:p w14:paraId="5099635D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  <w:tc>
          <w:tcPr>
            <w:tcW w:w="746" w:type="pct"/>
          </w:tcPr>
          <w:p w14:paraId="2785D08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  <w:tc>
          <w:tcPr>
            <w:tcW w:w="1718" w:type="pct"/>
          </w:tcPr>
          <w:p w14:paraId="539CF061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</w:tr>
      <w:tr w:rsidR="000C3F22" w:rsidRPr="00E15AB2" w14:paraId="34B3F89E" w14:textId="77777777" w:rsidTr="002B6301">
        <w:trPr>
          <w:trHeight w:val="293"/>
          <w:jc w:val="center"/>
        </w:trPr>
        <w:tc>
          <w:tcPr>
            <w:tcW w:w="2536" w:type="pct"/>
            <w:gridSpan w:val="2"/>
          </w:tcPr>
          <w:p w14:paraId="195969B7" w14:textId="61168342" w:rsidR="000C3F22" w:rsidRPr="00E15AB2" w:rsidRDefault="00E15AB2" w:rsidP="00E15AB2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 xml:space="preserve">Total hours </w:t>
            </w:r>
            <w:r>
              <w:rPr>
                <w:rFonts w:ascii="Microsoft Sans Serif" w:hAnsi="Microsoft Sans Serif" w:cs="Microsoft Sans Serif"/>
                <w:color w:val="auto"/>
                <w:sz w:val="22"/>
              </w:rPr>
              <w:t xml:space="preserve">of </w:t>
            </w:r>
            <w:r w:rsidR="00FA5B8E">
              <w:rPr>
                <w:rFonts w:ascii="Microsoft Sans Serif" w:hAnsi="Microsoft Sans Serif" w:cs="Microsoft Sans Serif"/>
                <w:color w:val="auto"/>
                <w:sz w:val="22"/>
              </w:rPr>
              <w:t>internship</w:t>
            </w:r>
          </w:p>
        </w:tc>
        <w:tc>
          <w:tcPr>
            <w:tcW w:w="746" w:type="pct"/>
          </w:tcPr>
          <w:p w14:paraId="16394B8E" w14:textId="04DD6296" w:rsidR="000C3F22" w:rsidRPr="00E15AB2" w:rsidRDefault="00407D9C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>
              <w:rPr>
                <w:rFonts w:ascii="Microsoft Sans Serif" w:hAnsi="Microsoft Sans Serif" w:cs="Microsoft Sans Serif"/>
                <w:color w:val="auto"/>
                <w:sz w:val="22"/>
              </w:rPr>
              <w:t>280</w:t>
            </w:r>
          </w:p>
        </w:tc>
        <w:tc>
          <w:tcPr>
            <w:tcW w:w="1718" w:type="pct"/>
          </w:tcPr>
          <w:p w14:paraId="2F14314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</w:tbl>
    <w:p w14:paraId="77558E3A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83E3631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5B1B7A9" w14:textId="279D741D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 xml:space="preserve">IV. </w:t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>RESULTS OBTAINED IN THE INTERNSHIP:</w:t>
      </w:r>
    </w:p>
    <w:p w14:paraId="3DDFC1A2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1ABE8A9" w14:textId="45DCFC66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Brief presentation of the main results:</w:t>
      </w:r>
    </w:p>
    <w:p w14:paraId="7B096D4A" w14:textId="4BE4B61F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_________________________________________</w:t>
      </w:r>
    </w:p>
    <w:p w14:paraId="33B29E2E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66B0C92" w14:textId="66F8BBFD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</w:t>
      </w:r>
    </w:p>
    <w:p w14:paraId="33CE3048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081EFB93" w14:textId="2254C0E0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_____________________________</w:t>
      </w:r>
    </w:p>
    <w:p w14:paraId="27A5D978" w14:textId="77777777" w:rsidR="000C3F22" w:rsidRPr="00E15AB2" w:rsidRDefault="000C3F22" w:rsidP="000C3F22">
      <w:pPr>
        <w:spacing w:after="200"/>
        <w:rPr>
          <w:color w:val="auto"/>
          <w:sz w:val="22"/>
        </w:rPr>
      </w:pPr>
      <w:r w:rsidRPr="00E15AB2">
        <w:rPr>
          <w:color w:val="auto"/>
          <w:sz w:val="22"/>
        </w:rPr>
        <w:br w:type="page"/>
      </w:r>
    </w:p>
    <w:p w14:paraId="394CF897" w14:textId="7206DEF4" w:rsidR="000C3F22" w:rsidRPr="00E15AB2" w:rsidRDefault="00E15AB2" w:rsidP="00EA12C5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lastRenderedPageBreak/>
        <w:t xml:space="preserve">ANNEX </w:t>
      </w:r>
      <w:r w:rsidR="004B50DA">
        <w:rPr>
          <w:rFonts w:ascii="Microsoft Sans Serif" w:eastAsia="Times New Roman" w:hAnsi="Microsoft Sans Serif" w:cs="Microsoft Sans Serif"/>
          <w:b/>
          <w:color w:val="auto"/>
          <w:sz w:val="22"/>
        </w:rPr>
        <w:t>TO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 xml:space="preserve"> THE INTERNSHIP REPORT</w:t>
      </w:r>
    </w:p>
    <w:p w14:paraId="58E9889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122990CD" w14:textId="03AF19E1" w:rsidR="000C3F22" w:rsidRPr="00EA12C5" w:rsidRDefault="00EA12C5" w:rsidP="00EA12C5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</w:pP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HIGHLIGHTS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 OF </w:t>
      </w: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THE 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INTERNSHIP ACTIVIT</w:t>
      </w: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Y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 </w:t>
      </w:r>
    </w:p>
    <w:p w14:paraId="5FA4C5B0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F40DA23" w14:textId="3E89F22A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1.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Presentation of the organization in which the internship took place </w:t>
      </w:r>
    </w:p>
    <w:p w14:paraId="05FD4B7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14479B4" w14:textId="10131624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Brief background:</w:t>
      </w:r>
    </w:p>
    <w:p w14:paraId="1AFDE30E" w14:textId="569ED541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Number of employees</w:t>
      </w:r>
      <w:r w:rsidR="000C3F22" w:rsidRPr="00E15AB2">
        <w:rPr>
          <w:color w:val="auto"/>
          <w:sz w:val="22"/>
        </w:rPr>
        <w:t>:</w:t>
      </w:r>
    </w:p>
    <w:p w14:paraId="18FC62CF" w14:textId="43BD3C33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Turnover / market share:</w:t>
      </w:r>
    </w:p>
    <w:p w14:paraId="2567670F" w14:textId="5E05F724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The object of activity of the organization:</w:t>
      </w:r>
    </w:p>
    <w:p w14:paraId="0AE96559" w14:textId="54167C48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Client portfolio</w:t>
      </w:r>
      <w:r w:rsidR="000C3F22" w:rsidRPr="00E15AB2">
        <w:rPr>
          <w:color w:val="auto"/>
          <w:sz w:val="22"/>
        </w:rPr>
        <w:t>:</w:t>
      </w:r>
    </w:p>
    <w:p w14:paraId="36E1B1F8" w14:textId="30C65D6D" w:rsidR="000C3F22" w:rsidRPr="00E15AB2" w:rsidRDefault="000C3F22" w:rsidP="000C3F22">
      <w:pPr>
        <w:spacing w:line="360" w:lineRule="auto"/>
        <w:jc w:val="both"/>
        <w:rPr>
          <w:i/>
          <w:iCs/>
          <w:color w:val="65071C"/>
          <w:sz w:val="22"/>
        </w:rPr>
      </w:pPr>
      <w:r w:rsidRPr="00E15AB2">
        <w:rPr>
          <w:i/>
          <w:iCs/>
          <w:color w:val="65071C"/>
          <w:sz w:val="22"/>
        </w:rPr>
        <w:t>(</w:t>
      </w:r>
      <w:r w:rsidR="00E15AB2">
        <w:rPr>
          <w:i/>
          <w:iCs/>
          <w:color w:val="65071C"/>
          <w:sz w:val="22"/>
        </w:rPr>
        <w:t>Remarks</w:t>
      </w:r>
      <w:r w:rsidRPr="00E15AB2">
        <w:rPr>
          <w:i/>
          <w:iCs/>
          <w:color w:val="65071C"/>
          <w:sz w:val="22"/>
        </w:rPr>
        <w:t xml:space="preserve">: </w:t>
      </w:r>
      <w:r w:rsidR="00E15AB2">
        <w:rPr>
          <w:i/>
          <w:iCs/>
          <w:color w:val="65071C"/>
          <w:sz w:val="22"/>
        </w:rPr>
        <w:t>a</w:t>
      </w:r>
      <w:r w:rsidR="00E15AB2" w:rsidRPr="00E15AB2">
        <w:rPr>
          <w:i/>
          <w:iCs/>
          <w:color w:val="65071C"/>
          <w:sz w:val="22"/>
        </w:rPr>
        <w:t>void copy-past</w:t>
      </w:r>
      <w:r w:rsidR="00EA12C5">
        <w:rPr>
          <w:i/>
          <w:iCs/>
          <w:color w:val="65071C"/>
          <w:sz w:val="22"/>
        </w:rPr>
        <w:t>ing</w:t>
      </w:r>
      <w:r w:rsidR="00E15AB2" w:rsidRPr="00E15AB2">
        <w:rPr>
          <w:i/>
          <w:iCs/>
          <w:color w:val="65071C"/>
          <w:sz w:val="22"/>
        </w:rPr>
        <w:t xml:space="preserve"> text from </w:t>
      </w:r>
      <w:r w:rsidR="00EA12C5">
        <w:rPr>
          <w:i/>
          <w:iCs/>
          <w:color w:val="65071C"/>
          <w:sz w:val="22"/>
        </w:rPr>
        <w:t>web</w:t>
      </w:r>
      <w:r w:rsidR="00E15AB2" w:rsidRPr="00E15AB2">
        <w:rPr>
          <w:i/>
          <w:iCs/>
          <w:color w:val="65071C"/>
          <w:sz w:val="22"/>
        </w:rPr>
        <w:t xml:space="preserve">sites or other online and offline </w:t>
      </w:r>
      <w:r w:rsidR="00EA12C5">
        <w:rPr>
          <w:i/>
          <w:iCs/>
          <w:color w:val="65071C"/>
          <w:sz w:val="22"/>
        </w:rPr>
        <w:t>re</w:t>
      </w:r>
      <w:r w:rsidR="00E15AB2" w:rsidRPr="00E15AB2">
        <w:rPr>
          <w:i/>
          <w:iCs/>
          <w:color w:val="65071C"/>
          <w:sz w:val="22"/>
        </w:rPr>
        <w:t>sources</w:t>
      </w:r>
      <w:r w:rsidRPr="00E15AB2">
        <w:rPr>
          <w:i/>
          <w:iCs/>
          <w:color w:val="65071C"/>
          <w:sz w:val="22"/>
        </w:rPr>
        <w:t>)</w:t>
      </w:r>
    </w:p>
    <w:p w14:paraId="0B753823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AF73D4E" w14:textId="6A3F3C30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2.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Organization</w:t>
      </w:r>
      <w:r w:rsidR="00EA12C5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al</w:t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chart and position of the marketing department within the organization</w:t>
      </w:r>
    </w:p>
    <w:p w14:paraId="69F7A1B7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5C03D527" w14:textId="52FA1F7A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The organizational structure of the company</w:t>
      </w:r>
      <w:r w:rsidR="000C3F22" w:rsidRPr="00E15AB2">
        <w:rPr>
          <w:color w:val="auto"/>
          <w:sz w:val="22"/>
        </w:rPr>
        <w:t>:</w:t>
      </w:r>
    </w:p>
    <w:p w14:paraId="1A1513AF" w14:textId="3ACB04DA" w:rsidR="000C3F22" w:rsidRPr="00E15AB2" w:rsidRDefault="000C3F22" w:rsidP="000C3F22">
      <w:pPr>
        <w:spacing w:line="360" w:lineRule="auto"/>
        <w:jc w:val="both"/>
        <w:rPr>
          <w:i/>
          <w:iCs/>
          <w:color w:val="65071C"/>
          <w:sz w:val="22"/>
        </w:rPr>
      </w:pPr>
      <w:r w:rsidRPr="00E15AB2">
        <w:rPr>
          <w:i/>
          <w:iCs/>
          <w:color w:val="65071C"/>
          <w:sz w:val="22"/>
        </w:rPr>
        <w:t>(</w:t>
      </w:r>
      <w:r w:rsidR="00E15AB2" w:rsidRPr="00E15AB2">
        <w:rPr>
          <w:i/>
          <w:iCs/>
          <w:color w:val="65071C"/>
          <w:sz w:val="22"/>
        </w:rPr>
        <w:t>if there is no marketing department, mention who has marketing responsibilities within the organization</w:t>
      </w:r>
      <w:r w:rsidRPr="00E15AB2">
        <w:rPr>
          <w:i/>
          <w:iCs/>
          <w:color w:val="65071C"/>
          <w:sz w:val="22"/>
        </w:rPr>
        <w:t>)</w:t>
      </w:r>
    </w:p>
    <w:p w14:paraId="35A0E43C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860AC75" w14:textId="233819DF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3.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Presentation of the marketing activity of the organization</w:t>
      </w:r>
    </w:p>
    <w:p w14:paraId="2FC4FC77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331633BA" w14:textId="78EFFBD0" w:rsidR="000C3F22" w:rsidRPr="00E15AB2" w:rsidRDefault="004B50DA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I</w:t>
      </w:r>
      <w:r w:rsidR="00E15AB2" w:rsidRPr="00E15AB2">
        <w:rPr>
          <w:color w:val="auto"/>
          <w:sz w:val="22"/>
        </w:rPr>
        <w:t>n which market do they operate?</w:t>
      </w:r>
    </w:p>
    <w:p w14:paraId="75CB3FE2" w14:textId="25420C3F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Who are their main competitors</w:t>
      </w:r>
      <w:r w:rsidR="000C3F22" w:rsidRPr="00E15AB2">
        <w:rPr>
          <w:color w:val="auto"/>
          <w:sz w:val="22"/>
        </w:rPr>
        <w:t>?</w:t>
      </w:r>
    </w:p>
    <w:p w14:paraId="115EAEBA" w14:textId="78CB83C1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Product / service portfolio </w:t>
      </w:r>
      <w:r w:rsidR="00EA12C5">
        <w:rPr>
          <w:color w:val="auto"/>
          <w:sz w:val="22"/>
        </w:rPr>
        <w:t>–</w:t>
      </w:r>
      <w:r w:rsidRPr="00FA5B8E">
        <w:rPr>
          <w:color w:val="auto"/>
          <w:sz w:val="22"/>
        </w:rPr>
        <w:t xml:space="preserve"> description</w:t>
      </w:r>
      <w:r w:rsidR="00EA12C5">
        <w:rPr>
          <w:color w:val="auto"/>
          <w:sz w:val="22"/>
        </w:rPr>
        <w:t>.</w:t>
      </w:r>
    </w:p>
    <w:p w14:paraId="7861BF27" w14:textId="7F827E12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Prices charged</w:t>
      </w:r>
      <w:r w:rsidR="00EA12C5">
        <w:rPr>
          <w:color w:val="auto"/>
          <w:sz w:val="22"/>
        </w:rPr>
        <w:t>.</w:t>
      </w:r>
    </w:p>
    <w:p w14:paraId="58EF341A" w14:textId="572C5F4A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Distribution system</w:t>
      </w:r>
      <w:r w:rsidR="00EA12C5">
        <w:rPr>
          <w:color w:val="auto"/>
          <w:sz w:val="22"/>
        </w:rPr>
        <w:t>.</w:t>
      </w:r>
    </w:p>
    <w:p w14:paraId="6BAEA9E0" w14:textId="5B2F8AA4" w:rsidR="000C3F22" w:rsidRPr="00E15AB2" w:rsidRDefault="004B50DA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M</w:t>
      </w:r>
      <w:r w:rsidR="00FA5B8E" w:rsidRPr="00FA5B8E">
        <w:rPr>
          <w:color w:val="auto"/>
          <w:sz w:val="22"/>
        </w:rPr>
        <w:t>arketing communication (online and offline tools, campaigns, etc.)</w:t>
      </w:r>
      <w:r w:rsidR="00EA12C5">
        <w:rPr>
          <w:color w:val="auto"/>
          <w:sz w:val="22"/>
        </w:rPr>
        <w:t>.</w:t>
      </w:r>
    </w:p>
    <w:p w14:paraId="26B7EDD0" w14:textId="6FE6ECE4" w:rsidR="000C3F22" w:rsidRPr="00E15AB2" w:rsidRDefault="00EA12C5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Design</w:t>
      </w:r>
      <w:r w:rsidR="00FA5B8E" w:rsidRPr="00FA5B8E">
        <w:rPr>
          <w:color w:val="auto"/>
          <w:sz w:val="22"/>
        </w:rPr>
        <w:t xml:space="preserve"> an analysis of the online presence of the organization (</w:t>
      </w:r>
      <w:r>
        <w:rPr>
          <w:color w:val="auto"/>
          <w:sz w:val="22"/>
        </w:rPr>
        <w:t>web</w:t>
      </w:r>
      <w:r w:rsidR="00FA5B8E" w:rsidRPr="00FA5B8E">
        <w:rPr>
          <w:color w:val="auto"/>
          <w:sz w:val="22"/>
        </w:rPr>
        <w:t>site, social networks, etc.)</w:t>
      </w:r>
      <w:r>
        <w:rPr>
          <w:color w:val="auto"/>
          <w:sz w:val="22"/>
        </w:rPr>
        <w:t>.</w:t>
      </w:r>
    </w:p>
    <w:p w14:paraId="792B0CB7" w14:textId="457FDAEE" w:rsidR="000C3F22" w:rsidRPr="00E15AB2" w:rsidRDefault="004B50DA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W</w:t>
      </w:r>
      <w:r w:rsidR="00EA12C5">
        <w:rPr>
          <w:color w:val="auto"/>
          <w:sz w:val="22"/>
        </w:rPr>
        <w:t>hich are the</w:t>
      </w:r>
      <w:r w:rsidR="00FA5B8E" w:rsidRPr="00FA5B8E">
        <w:rPr>
          <w:color w:val="auto"/>
          <w:sz w:val="22"/>
        </w:rPr>
        <w:t xml:space="preserve"> companies specialized in marketing services </w:t>
      </w:r>
      <w:r w:rsidR="00EA12C5">
        <w:rPr>
          <w:color w:val="auto"/>
          <w:sz w:val="22"/>
        </w:rPr>
        <w:t xml:space="preserve">with which </w:t>
      </w:r>
      <w:r w:rsidR="00FA5B8E" w:rsidRPr="00FA5B8E">
        <w:rPr>
          <w:color w:val="auto"/>
          <w:sz w:val="22"/>
        </w:rPr>
        <w:t>they collaborate (</w:t>
      </w:r>
      <w:r w:rsidR="00EA12C5">
        <w:rPr>
          <w:color w:val="auto"/>
          <w:sz w:val="22"/>
        </w:rPr>
        <w:t>a</w:t>
      </w:r>
      <w:r w:rsidR="00FA5B8E">
        <w:rPr>
          <w:color w:val="auto"/>
          <w:sz w:val="22"/>
        </w:rPr>
        <w:t xml:space="preserve">dvertising </w:t>
      </w:r>
      <w:r w:rsidR="00FA5B8E" w:rsidRPr="00FA5B8E">
        <w:rPr>
          <w:color w:val="auto"/>
          <w:sz w:val="22"/>
        </w:rPr>
        <w:t xml:space="preserve">agencies, marketing research </w:t>
      </w:r>
      <w:r w:rsidR="00EA12C5">
        <w:rPr>
          <w:color w:val="auto"/>
          <w:sz w:val="22"/>
        </w:rPr>
        <w:t>companies</w:t>
      </w:r>
      <w:r w:rsidR="00FA5B8E" w:rsidRPr="00FA5B8E">
        <w:rPr>
          <w:color w:val="auto"/>
          <w:sz w:val="22"/>
        </w:rPr>
        <w:t>, etc.)</w:t>
      </w:r>
      <w:r w:rsidR="00D4543A">
        <w:rPr>
          <w:color w:val="auto"/>
          <w:sz w:val="22"/>
        </w:rPr>
        <w:t>?</w:t>
      </w:r>
    </w:p>
    <w:p w14:paraId="0393C59D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5710D8B2" w14:textId="7D183F4D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4.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Proposals for the development of the organization's marketing activity</w:t>
      </w:r>
    </w:p>
    <w:p w14:paraId="3C561B80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E69DA7C" w14:textId="0091D528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</w:t>
      </w:r>
      <w:r w:rsidR="00632A6E">
        <w:rPr>
          <w:color w:val="auto"/>
          <w:sz w:val="22"/>
        </w:rPr>
        <w:t>ich</w:t>
      </w:r>
      <w:r w:rsidRPr="00FA5B8E">
        <w:rPr>
          <w:color w:val="auto"/>
          <w:sz w:val="22"/>
        </w:rPr>
        <w:t xml:space="preserve"> are the main strengths of the organization</w:t>
      </w:r>
      <w:r w:rsidR="000C3F22" w:rsidRPr="00E15AB2">
        <w:rPr>
          <w:color w:val="auto"/>
          <w:sz w:val="22"/>
        </w:rPr>
        <w:t>?</w:t>
      </w:r>
    </w:p>
    <w:p w14:paraId="4DEFB0D8" w14:textId="0610FF2B" w:rsidR="000C3F2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Proposals for improving the marketing activity of the organization</w:t>
      </w:r>
      <w:r w:rsidR="00D4543A">
        <w:rPr>
          <w:color w:val="auto"/>
          <w:sz w:val="22"/>
        </w:rPr>
        <w:t>.</w:t>
      </w:r>
    </w:p>
    <w:p w14:paraId="314C2E9D" w14:textId="77777777" w:rsidR="00D4543A" w:rsidRDefault="00D4543A">
      <w:pPr>
        <w:spacing w:after="200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br w:type="page"/>
      </w:r>
    </w:p>
    <w:p w14:paraId="29B490D1" w14:textId="644E7786" w:rsidR="000C3F22" w:rsidRPr="00E15AB2" w:rsidRDefault="00FA5B8E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lastRenderedPageBreak/>
        <w:t>5.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The main skills and competences (including marketing) practiced during the internship </w:t>
      </w:r>
    </w:p>
    <w:p w14:paraId="4E61620C" w14:textId="77777777" w:rsidR="001317B3" w:rsidRPr="001317B3" w:rsidRDefault="001317B3" w:rsidP="000C3F22">
      <w:pPr>
        <w:spacing w:line="360" w:lineRule="auto"/>
        <w:jc w:val="both"/>
        <w:rPr>
          <w:color w:val="auto"/>
          <w:sz w:val="16"/>
          <w:szCs w:val="16"/>
        </w:rPr>
      </w:pPr>
    </w:p>
    <w:p w14:paraId="046AEE5D" w14:textId="6848DD5F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What skills </w:t>
      </w:r>
      <w:r w:rsidR="00D4543A">
        <w:rPr>
          <w:color w:val="auto"/>
          <w:sz w:val="22"/>
        </w:rPr>
        <w:t>have</w:t>
      </w:r>
      <w:r w:rsidRPr="00FA5B8E">
        <w:rPr>
          <w:color w:val="auto"/>
          <w:sz w:val="22"/>
        </w:rPr>
        <w:t xml:space="preserve"> you practice</w:t>
      </w:r>
      <w:r w:rsidR="00D4543A">
        <w:rPr>
          <w:color w:val="auto"/>
          <w:sz w:val="22"/>
        </w:rPr>
        <w:t>d</w:t>
      </w:r>
      <w:r w:rsidRPr="00FA5B8E">
        <w:rPr>
          <w:color w:val="auto"/>
          <w:sz w:val="22"/>
        </w:rPr>
        <w:t xml:space="preserve"> during your internship</w:t>
      </w:r>
      <w:r w:rsidR="000C3F22" w:rsidRPr="00E15AB2">
        <w:rPr>
          <w:color w:val="auto"/>
          <w:sz w:val="22"/>
        </w:rPr>
        <w:t>?</w:t>
      </w:r>
    </w:p>
    <w:p w14:paraId="15471A03" w14:textId="49E082A3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What new things have you learned</w:t>
      </w:r>
      <w:r w:rsidR="000C3F22" w:rsidRPr="00E15AB2">
        <w:rPr>
          <w:color w:val="auto"/>
          <w:sz w:val="22"/>
        </w:rPr>
        <w:t>?</w:t>
      </w:r>
    </w:p>
    <w:p w14:paraId="63BDAFB7" w14:textId="77777777" w:rsidR="000C3F22" w:rsidRPr="00A92762" w:rsidRDefault="000C3F22" w:rsidP="000C3F22">
      <w:pPr>
        <w:spacing w:line="360" w:lineRule="auto"/>
        <w:jc w:val="both"/>
        <w:rPr>
          <w:color w:val="auto"/>
          <w:sz w:val="16"/>
          <w:szCs w:val="16"/>
        </w:rPr>
      </w:pPr>
    </w:p>
    <w:p w14:paraId="7F0AFC62" w14:textId="1C6E08B5" w:rsidR="000C3F22" w:rsidRPr="00E15AB2" w:rsidRDefault="000C3F22" w:rsidP="000C3F22">
      <w:pPr>
        <w:spacing w:line="360" w:lineRule="auto"/>
        <w:jc w:val="both"/>
        <w:rPr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6.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Description of how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you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collaborate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d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with the tutor and other people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with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in the organization </w:t>
      </w:r>
    </w:p>
    <w:p w14:paraId="2BBAC09A" w14:textId="77777777" w:rsidR="001317B3" w:rsidRPr="001317B3" w:rsidRDefault="001317B3" w:rsidP="00FA5B8E">
      <w:pPr>
        <w:spacing w:line="360" w:lineRule="auto"/>
        <w:jc w:val="both"/>
        <w:rPr>
          <w:color w:val="auto"/>
          <w:sz w:val="16"/>
          <w:szCs w:val="16"/>
        </w:rPr>
      </w:pPr>
    </w:p>
    <w:p w14:paraId="0FF325D0" w14:textId="08FB4CB7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How did you communicate with the tutor</w:t>
      </w:r>
      <w:r w:rsidR="00D4543A">
        <w:rPr>
          <w:color w:val="auto"/>
          <w:sz w:val="22"/>
        </w:rPr>
        <w:t xml:space="preserve"> </w:t>
      </w:r>
      <w:r w:rsidRPr="00FA5B8E">
        <w:rPr>
          <w:color w:val="auto"/>
          <w:sz w:val="22"/>
        </w:rPr>
        <w:t>(</w:t>
      </w:r>
      <w:r w:rsidR="00D4543A">
        <w:rPr>
          <w:color w:val="auto"/>
          <w:sz w:val="22"/>
        </w:rPr>
        <w:t>w</w:t>
      </w:r>
      <w:r w:rsidRPr="00FA5B8E">
        <w:rPr>
          <w:color w:val="auto"/>
          <w:sz w:val="22"/>
        </w:rPr>
        <w:t>ork</w:t>
      </w:r>
      <w:r w:rsidR="00D4543A">
        <w:rPr>
          <w:color w:val="auto"/>
          <w:sz w:val="22"/>
        </w:rPr>
        <w:t>ing</w:t>
      </w:r>
      <w:r w:rsidRPr="00FA5B8E">
        <w:rPr>
          <w:color w:val="auto"/>
          <w:sz w:val="22"/>
        </w:rPr>
        <w:t xml:space="preserve"> sessions, email, phone, </w:t>
      </w:r>
      <w:r w:rsidR="00D4543A">
        <w:rPr>
          <w:color w:val="auto"/>
          <w:sz w:val="22"/>
        </w:rPr>
        <w:t>Z</w:t>
      </w:r>
      <w:r w:rsidRPr="00FA5B8E">
        <w:rPr>
          <w:color w:val="auto"/>
          <w:sz w:val="22"/>
        </w:rPr>
        <w:t>oom, etc.)</w:t>
      </w:r>
      <w:r w:rsidR="00D4543A">
        <w:rPr>
          <w:color w:val="auto"/>
          <w:sz w:val="22"/>
        </w:rPr>
        <w:t>?</w:t>
      </w:r>
    </w:p>
    <w:p w14:paraId="7DFE4EB0" w14:textId="77777777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How were the work tasks transmitted?</w:t>
      </w:r>
    </w:p>
    <w:p w14:paraId="201DA3A3" w14:textId="77777777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Appreciate the quality of the interaction with the tutor, giving a grade from 1 to 10: _____</w:t>
      </w:r>
    </w:p>
    <w:p w14:paraId="0FCCAC10" w14:textId="7747C2B4" w:rsidR="000C3F2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What other people in the organization have you interacted with and in what context?</w:t>
      </w:r>
    </w:p>
    <w:p w14:paraId="17055B9E" w14:textId="22A1EE20" w:rsidR="00FA5B8E" w:rsidRDefault="00FA5B8E" w:rsidP="00FA5B8E">
      <w:pPr>
        <w:spacing w:line="360" w:lineRule="auto"/>
        <w:jc w:val="both"/>
        <w:rPr>
          <w:color w:val="auto"/>
          <w:sz w:val="22"/>
        </w:rPr>
      </w:pPr>
    </w:p>
    <w:p w14:paraId="39F1955D" w14:textId="7C4E7329" w:rsidR="000C3F22" w:rsidRPr="00E15AB2" w:rsidRDefault="00FA5B8E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7.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Evaluation of the collaboration opportunity between ASE Bucharest - Faculty of Marketing and the organization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</w:t>
      </w:r>
    </w:p>
    <w:p w14:paraId="420EA675" w14:textId="77777777" w:rsidR="001317B3" w:rsidRPr="001317B3" w:rsidRDefault="001317B3" w:rsidP="00FA5B8E">
      <w:pPr>
        <w:spacing w:line="360" w:lineRule="auto"/>
        <w:jc w:val="both"/>
        <w:rPr>
          <w:color w:val="auto"/>
          <w:sz w:val="16"/>
          <w:szCs w:val="16"/>
        </w:rPr>
      </w:pPr>
    </w:p>
    <w:p w14:paraId="33ED3930" w14:textId="367BAFA9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Strengths of the internship</w:t>
      </w:r>
      <w:r w:rsidR="00D4543A">
        <w:rPr>
          <w:color w:val="auto"/>
          <w:sz w:val="22"/>
        </w:rPr>
        <w:t>.</w:t>
      </w:r>
    </w:p>
    <w:p w14:paraId="2EB7B03E" w14:textId="2E196893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Weaknesses of the internship</w:t>
      </w:r>
      <w:r w:rsidR="00D4543A">
        <w:rPr>
          <w:color w:val="auto"/>
          <w:sz w:val="22"/>
        </w:rPr>
        <w:t>.</w:t>
      </w:r>
    </w:p>
    <w:p w14:paraId="57F11124" w14:textId="61005450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Would you recommend the organization to a friend, a student at the Faculty of Marketing, to do the internship here?</w:t>
      </w:r>
      <w:r w:rsidR="00D4543A">
        <w:rPr>
          <w:color w:val="auto"/>
          <w:sz w:val="22"/>
        </w:rPr>
        <w:t xml:space="preserve"> Why or why not?</w:t>
      </w:r>
    </w:p>
    <w:p w14:paraId="765AA549" w14:textId="5A5A8EA9" w:rsidR="000C3F22" w:rsidRPr="00E15AB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What advice would you give to future </w:t>
      </w:r>
      <w:r w:rsidR="00D4543A">
        <w:rPr>
          <w:color w:val="auto"/>
          <w:sz w:val="22"/>
        </w:rPr>
        <w:t>internship students</w:t>
      </w:r>
      <w:r w:rsidRPr="00FA5B8E">
        <w:rPr>
          <w:color w:val="auto"/>
          <w:sz w:val="22"/>
        </w:rPr>
        <w:t>?</w:t>
      </w:r>
    </w:p>
    <w:p w14:paraId="0E83E68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52F3FAD" w14:textId="06808C98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8.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The main knowledge acquired in the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university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that was used in the internship </w:t>
      </w:r>
    </w:p>
    <w:p w14:paraId="017B7D99" w14:textId="77777777" w:rsidR="001317B3" w:rsidRPr="001317B3" w:rsidRDefault="001317B3" w:rsidP="00FA5B8E">
      <w:pPr>
        <w:spacing w:line="360" w:lineRule="auto"/>
        <w:jc w:val="both"/>
        <w:rPr>
          <w:color w:val="auto"/>
          <w:sz w:val="16"/>
          <w:szCs w:val="16"/>
        </w:rPr>
      </w:pPr>
    </w:p>
    <w:p w14:paraId="6DDB2B4B" w14:textId="4714BBF5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Mention the main theoretical knowledge applied in the internship</w:t>
      </w:r>
      <w:r w:rsidR="00D4543A">
        <w:rPr>
          <w:color w:val="auto"/>
          <w:sz w:val="22"/>
        </w:rPr>
        <w:t>.</w:t>
      </w:r>
    </w:p>
    <w:p w14:paraId="08B42E71" w14:textId="4D27B90E" w:rsidR="000C3F22" w:rsidRDefault="00A92762" w:rsidP="000C3F22">
      <w:pPr>
        <w:spacing w:line="360" w:lineRule="auto"/>
        <w:jc w:val="both"/>
        <w:rPr>
          <w:color w:val="auto"/>
          <w:sz w:val="22"/>
        </w:rPr>
      </w:pPr>
      <w:r w:rsidRPr="00A92762">
        <w:rPr>
          <w:color w:val="auto"/>
          <w:sz w:val="22"/>
        </w:rPr>
        <w:t xml:space="preserve">Can the information obtained during the internship be used in order to develop the </w:t>
      </w:r>
      <w:r>
        <w:rPr>
          <w:color w:val="auto"/>
          <w:sz w:val="22"/>
        </w:rPr>
        <w:t>practical</w:t>
      </w:r>
      <w:r w:rsidRPr="00A92762">
        <w:rPr>
          <w:color w:val="auto"/>
          <w:sz w:val="22"/>
        </w:rPr>
        <w:t xml:space="preserve"> part of </w:t>
      </w:r>
      <w:r>
        <w:rPr>
          <w:color w:val="auto"/>
          <w:sz w:val="22"/>
        </w:rPr>
        <w:t>your master graduation thesis</w:t>
      </w:r>
      <w:r w:rsidRPr="00A92762">
        <w:rPr>
          <w:color w:val="auto"/>
          <w:sz w:val="22"/>
        </w:rPr>
        <w:t>? If so, what is your dissertation topic and how did the internship help you?</w:t>
      </w:r>
    </w:p>
    <w:p w14:paraId="0353E17B" w14:textId="77777777" w:rsidR="00A92762" w:rsidRPr="00E15AB2" w:rsidRDefault="00A92762" w:rsidP="000C3F22">
      <w:pPr>
        <w:spacing w:line="360" w:lineRule="auto"/>
        <w:jc w:val="both"/>
        <w:rPr>
          <w:color w:val="auto"/>
          <w:sz w:val="22"/>
        </w:rPr>
      </w:pPr>
    </w:p>
    <w:p w14:paraId="03665083" w14:textId="3CA3532C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9.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Supporting documents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:</w:t>
      </w:r>
    </w:p>
    <w:p w14:paraId="5B15FCBF" w14:textId="77777777" w:rsidR="001317B3" w:rsidRPr="001317B3" w:rsidRDefault="001317B3" w:rsidP="00FA5B8E">
      <w:pPr>
        <w:spacing w:line="360" w:lineRule="auto"/>
        <w:jc w:val="both"/>
        <w:rPr>
          <w:color w:val="auto"/>
          <w:sz w:val="16"/>
          <w:szCs w:val="16"/>
        </w:rPr>
      </w:pPr>
    </w:p>
    <w:p w14:paraId="4995218A" w14:textId="609EDE52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Photographs taken during the internship</w:t>
      </w:r>
      <w:r w:rsidR="00A92762">
        <w:rPr>
          <w:color w:val="auto"/>
          <w:sz w:val="22"/>
        </w:rPr>
        <w:t xml:space="preserve"> (optional)</w:t>
      </w:r>
      <w:r w:rsidR="00D4543A">
        <w:rPr>
          <w:color w:val="auto"/>
          <w:sz w:val="22"/>
        </w:rPr>
        <w:t>.</w:t>
      </w:r>
    </w:p>
    <w:p w14:paraId="4BA6E16E" w14:textId="31DBA83D" w:rsidR="000C3F2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Other documents or materials </w:t>
      </w:r>
      <w:r w:rsidR="00D4543A">
        <w:rPr>
          <w:color w:val="auto"/>
          <w:sz w:val="22"/>
        </w:rPr>
        <w:t>you made</w:t>
      </w:r>
      <w:r w:rsidRPr="00FA5B8E">
        <w:rPr>
          <w:color w:val="auto"/>
          <w:sz w:val="22"/>
        </w:rPr>
        <w:t xml:space="preserve"> and which may be distributed to the public (confidential documents are excluded).</w:t>
      </w:r>
    </w:p>
    <w:p w14:paraId="150EF4E4" w14:textId="77777777" w:rsidR="00FA5B8E" w:rsidRPr="00E15AB2" w:rsidRDefault="00FA5B8E" w:rsidP="00FA5B8E">
      <w:pPr>
        <w:spacing w:line="360" w:lineRule="auto"/>
        <w:jc w:val="both"/>
        <w:rPr>
          <w:color w:val="auto"/>
          <w:sz w:val="22"/>
        </w:rPr>
      </w:pPr>
    </w:p>
    <w:p w14:paraId="5C2316FF" w14:textId="3895B49E" w:rsidR="000C3F22" w:rsidRPr="00E15AB2" w:rsidRDefault="00FA5B8E" w:rsidP="000C3F22">
      <w:pPr>
        <w:spacing w:line="360" w:lineRule="auto"/>
        <w:rPr>
          <w:color w:val="auto"/>
          <w:sz w:val="22"/>
        </w:rPr>
      </w:pPr>
      <w:r w:rsidRPr="00FA5B8E">
        <w:rPr>
          <w:color w:val="auto"/>
          <w:sz w:val="22"/>
        </w:rPr>
        <w:t>Prepared</w:t>
      </w:r>
      <w:r w:rsidR="00A61653">
        <w:rPr>
          <w:color w:val="auto"/>
          <w:sz w:val="22"/>
        </w:rPr>
        <w:t xml:space="preserve"> by</w:t>
      </w:r>
      <w:r w:rsidRPr="00FA5B8E">
        <w:rPr>
          <w:color w:val="auto"/>
          <w:sz w:val="22"/>
        </w:rPr>
        <w:t>,</w:t>
      </w:r>
    </w:p>
    <w:p w14:paraId="49360CE7" w14:textId="4CE6C678" w:rsidR="000C3F22" w:rsidRPr="00E15AB2" w:rsidRDefault="00D4543A" w:rsidP="000C3F22">
      <w:pPr>
        <w:spacing w:line="360" w:lineRule="auto"/>
        <w:rPr>
          <w:color w:val="auto"/>
          <w:sz w:val="22"/>
        </w:rPr>
      </w:pPr>
      <w:r>
        <w:rPr>
          <w:color w:val="auto"/>
          <w:sz w:val="22"/>
        </w:rPr>
        <w:t>S</w:t>
      </w:r>
      <w:r w:rsidR="00FA5B8E" w:rsidRPr="00FA5B8E">
        <w:rPr>
          <w:color w:val="auto"/>
          <w:sz w:val="22"/>
        </w:rPr>
        <w:t xml:space="preserve">urname </w:t>
      </w:r>
      <w:r>
        <w:rPr>
          <w:color w:val="auto"/>
          <w:sz w:val="22"/>
        </w:rPr>
        <w:t xml:space="preserve">and name </w:t>
      </w:r>
      <w:r w:rsidR="00FA5B8E" w:rsidRPr="00FA5B8E">
        <w:rPr>
          <w:color w:val="auto"/>
          <w:sz w:val="22"/>
        </w:rPr>
        <w:t xml:space="preserve">of </w:t>
      </w:r>
      <w:r w:rsidR="004B50DA">
        <w:rPr>
          <w:color w:val="auto"/>
          <w:sz w:val="22"/>
        </w:rPr>
        <w:t xml:space="preserve">master </w:t>
      </w:r>
      <w:r w:rsidR="00FA5B8E" w:rsidRPr="00FA5B8E">
        <w:rPr>
          <w:color w:val="auto"/>
          <w:sz w:val="22"/>
        </w:rPr>
        <w:t>student</w:t>
      </w:r>
      <w:r w:rsidR="000C3F22" w:rsidRPr="00E15AB2">
        <w:rPr>
          <w:color w:val="auto"/>
          <w:sz w:val="22"/>
        </w:rPr>
        <w:t>: ________________________________________</w:t>
      </w:r>
    </w:p>
    <w:p w14:paraId="38E782F6" w14:textId="2D0A4B0D" w:rsidR="000439B0" w:rsidRPr="00AF4208" w:rsidRDefault="00FA5B8E" w:rsidP="00AF4208">
      <w:pPr>
        <w:spacing w:line="360" w:lineRule="auto"/>
        <w:rPr>
          <w:color w:val="auto"/>
          <w:sz w:val="22"/>
        </w:rPr>
      </w:pPr>
      <w:r w:rsidRPr="00FA5B8E">
        <w:rPr>
          <w:color w:val="auto"/>
          <w:sz w:val="22"/>
        </w:rPr>
        <w:t>Signature</w:t>
      </w:r>
      <w:r w:rsidR="000C3F22" w:rsidRPr="00E15AB2">
        <w:rPr>
          <w:color w:val="auto"/>
          <w:sz w:val="22"/>
        </w:rPr>
        <w:t>: _______________________</w:t>
      </w:r>
    </w:p>
    <w:sectPr w:rsidR="000439B0" w:rsidRPr="00AF4208" w:rsidSect="006F6DFF">
      <w:headerReference w:type="default" r:id="rId6"/>
      <w:footerReference w:type="default" r:id="rId7"/>
      <w:footerReference w:type="first" r:id="rId8"/>
      <w:pgSz w:w="11900" w:h="16840"/>
      <w:pgMar w:top="720" w:right="1152" w:bottom="106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6B19" w14:textId="77777777" w:rsidR="009C4C07" w:rsidRDefault="009C4C07" w:rsidP="004B7E44">
      <w:r>
        <w:separator/>
      </w:r>
    </w:p>
  </w:endnote>
  <w:endnote w:type="continuationSeparator" w:id="0">
    <w:p w14:paraId="229E9A0F" w14:textId="77777777" w:rsidR="009C4C07" w:rsidRDefault="009C4C07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2ED0" w14:textId="77777777" w:rsidR="00427AD8" w:rsidRPr="000439B0" w:rsidRDefault="00427AD8" w:rsidP="00427AD8">
    <w:pPr>
      <w:pStyle w:val="Subsol"/>
      <w:rPr>
        <w:lang w:val="ro-RO"/>
      </w:rPr>
    </w:pPr>
    <w:r>
      <w:rPr>
        <w:lang w:val="ro-RO"/>
      </w:rPr>
      <w:t xml:space="preserve">pagina </w:t>
    </w:r>
    <w:r>
      <w:rPr>
        <w:lang w:val="ro-RO"/>
      </w:rPr>
      <w:fldChar w:fldCharType="begin"/>
    </w:r>
    <w:r>
      <w:rPr>
        <w:lang w:val="ro-RO"/>
      </w:rPr>
      <w:instrText xml:space="preserve"> PAGE  \* MERGEFORMAT </w:instrText>
    </w:r>
    <w:r>
      <w:rPr>
        <w:lang w:val="ro-RO"/>
      </w:rPr>
      <w:fldChar w:fldCharType="separate"/>
    </w:r>
    <w:r>
      <w:rPr>
        <w:noProof/>
        <w:lang w:val="ro-RO"/>
      </w:rPr>
      <w:t>4</w:t>
    </w:r>
    <w:r>
      <w:rPr>
        <w:lang w:val="ro-RO"/>
      </w:rPr>
      <w:fldChar w:fldCharType="end"/>
    </w:r>
  </w:p>
  <w:p w14:paraId="4BB8C213" w14:textId="77777777" w:rsidR="00427AD8" w:rsidRPr="000439B0" w:rsidRDefault="00427AD8" w:rsidP="00427AD8">
    <w:pPr>
      <w:pStyle w:val="Subsol"/>
      <w:rPr>
        <w:lang w:val="ro-RO"/>
      </w:rPr>
    </w:pPr>
    <w:r>
      <w:rPr>
        <w:lang w:val="ro-RO"/>
      </w:rPr>
      <w:t xml:space="preserve">pagina </w:t>
    </w:r>
    <w:r>
      <w:rPr>
        <w:lang w:val="ro-RO"/>
      </w:rPr>
      <w:fldChar w:fldCharType="begin"/>
    </w:r>
    <w:r>
      <w:rPr>
        <w:lang w:val="ro-RO"/>
      </w:rPr>
      <w:instrText xml:space="preserve"> PAGE  \* MERGEFORMAT </w:instrText>
    </w:r>
    <w:r>
      <w:rPr>
        <w:lang w:val="ro-RO"/>
      </w:rPr>
      <w:fldChar w:fldCharType="separate"/>
    </w:r>
    <w:r>
      <w:rPr>
        <w:noProof/>
        <w:lang w:val="ro-RO"/>
      </w:rPr>
      <w:t>4</w:t>
    </w:r>
    <w:r>
      <w:rPr>
        <w:lang w:val="ro-RO"/>
      </w:rPr>
      <w:fldChar w:fldCharType="end"/>
    </w:r>
  </w:p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65071C"/>
      <w:tblLook w:val="0000" w:firstRow="0" w:lastRow="0" w:firstColumn="0" w:lastColumn="0" w:noHBand="0" w:noVBand="0"/>
    </w:tblPr>
    <w:tblGrid>
      <w:gridCol w:w="12258"/>
    </w:tblGrid>
    <w:tr w:rsidR="00427AD8" w:rsidRPr="000439B0" w14:paraId="0AC36EB8" w14:textId="77777777" w:rsidTr="006F496A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65071C"/>
          <w:vAlign w:val="center"/>
        </w:tcPr>
        <w:p w14:paraId="4194F68E" w14:textId="466AE885" w:rsidR="00427AD8" w:rsidRPr="000439B0" w:rsidRDefault="00427AD8" w:rsidP="00427AD8">
          <w:pPr>
            <w:pStyle w:val="Subsol"/>
            <w:rPr>
              <w:lang w:val="ro-RO"/>
            </w:rPr>
          </w:pPr>
          <w:r>
            <w:rPr>
              <w:lang w:val="ro-RO"/>
            </w:rPr>
            <w:t xml:space="preserve">Page </w:t>
          </w:r>
          <w:r>
            <w:rPr>
              <w:lang w:val="ro-RO"/>
            </w:rPr>
            <w:fldChar w:fldCharType="begin"/>
          </w:r>
          <w:r>
            <w:rPr>
              <w:lang w:val="ro-RO"/>
            </w:rPr>
            <w:instrText xml:space="preserve"> PAGE  \* MERGEFORMAT </w:instrText>
          </w:r>
          <w:r>
            <w:rPr>
              <w:lang w:val="ro-RO"/>
            </w:rPr>
            <w:fldChar w:fldCharType="separate"/>
          </w:r>
          <w:r>
            <w:rPr>
              <w:noProof/>
              <w:lang w:val="ro-RO"/>
            </w:rPr>
            <w:t>4</w:t>
          </w:r>
          <w:r>
            <w:rPr>
              <w:lang w:val="ro-RO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depagin"/>
      </w:rPr>
      <w:id w:val="495928831"/>
      <w:docPartObj>
        <w:docPartGallery w:val="Page Numbers (Bottom of Page)"/>
        <w:docPartUnique/>
      </w:docPartObj>
    </w:sdtPr>
    <w:sdtContent>
      <w:p w14:paraId="5269394F" w14:textId="6ED46F99" w:rsidR="00A1316E" w:rsidRDefault="00A1316E" w:rsidP="00CC5638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AD7DA7">
          <w:rPr>
            <w:rStyle w:val="Numrdepagin"/>
            <w:noProof/>
          </w:rPr>
          <w:t>0</w:t>
        </w:r>
        <w:r>
          <w:rPr>
            <w:rStyle w:val="Numrdepagin"/>
          </w:rPr>
          <w:fldChar w:fldCharType="end"/>
        </w:r>
      </w:p>
    </w:sdtContent>
  </w:sdt>
  <w:p w14:paraId="6985635C" w14:textId="4D99FB68" w:rsidR="005A718F" w:rsidRDefault="005A718F" w:rsidP="00A1316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2EBC" w14:textId="77777777" w:rsidR="009C4C07" w:rsidRDefault="009C4C07" w:rsidP="004B7E44">
      <w:r>
        <w:separator/>
      </w:r>
    </w:p>
  </w:footnote>
  <w:footnote w:type="continuationSeparator" w:id="0">
    <w:p w14:paraId="207B5EA5" w14:textId="77777777" w:rsidR="009C4C07" w:rsidRDefault="009C4C07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B7137DA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44E8A0E5" w14:textId="313C1B26" w:rsidR="004B7E44" w:rsidRDefault="004B7E44" w:rsidP="004B7E44">
          <w:pPr>
            <w:pStyle w:val="Ante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3F"/>
    <w:rsid w:val="00010388"/>
    <w:rsid w:val="000425DE"/>
    <w:rsid w:val="0004367B"/>
    <w:rsid w:val="000439B0"/>
    <w:rsid w:val="00057A35"/>
    <w:rsid w:val="000B3A63"/>
    <w:rsid w:val="000C3F22"/>
    <w:rsid w:val="000E4CD3"/>
    <w:rsid w:val="001317B3"/>
    <w:rsid w:val="00152338"/>
    <w:rsid w:val="0016663F"/>
    <w:rsid w:val="00220FD3"/>
    <w:rsid w:val="00222486"/>
    <w:rsid w:val="002508FB"/>
    <w:rsid w:val="00251DF7"/>
    <w:rsid w:val="0025431A"/>
    <w:rsid w:val="00293B83"/>
    <w:rsid w:val="002A2726"/>
    <w:rsid w:val="002F178F"/>
    <w:rsid w:val="003248A1"/>
    <w:rsid w:val="00383887"/>
    <w:rsid w:val="003B03C7"/>
    <w:rsid w:val="003D4223"/>
    <w:rsid w:val="00407D9C"/>
    <w:rsid w:val="00414658"/>
    <w:rsid w:val="00427AD8"/>
    <w:rsid w:val="00440FBC"/>
    <w:rsid w:val="00451D55"/>
    <w:rsid w:val="004B3235"/>
    <w:rsid w:val="004B50DA"/>
    <w:rsid w:val="004B7E44"/>
    <w:rsid w:val="004D5252"/>
    <w:rsid w:val="004F09E2"/>
    <w:rsid w:val="004F2B86"/>
    <w:rsid w:val="005011BC"/>
    <w:rsid w:val="005169B0"/>
    <w:rsid w:val="005206B5"/>
    <w:rsid w:val="00547F63"/>
    <w:rsid w:val="00566EB6"/>
    <w:rsid w:val="005979EA"/>
    <w:rsid w:val="005A718F"/>
    <w:rsid w:val="005A7C9F"/>
    <w:rsid w:val="00632A6E"/>
    <w:rsid w:val="006A3CE7"/>
    <w:rsid w:val="006F6DFF"/>
    <w:rsid w:val="007512F3"/>
    <w:rsid w:val="007516CF"/>
    <w:rsid w:val="007743E7"/>
    <w:rsid w:val="007D0872"/>
    <w:rsid w:val="007F73F9"/>
    <w:rsid w:val="00816CF8"/>
    <w:rsid w:val="0082727A"/>
    <w:rsid w:val="00835DA4"/>
    <w:rsid w:val="00863A48"/>
    <w:rsid w:val="00882F99"/>
    <w:rsid w:val="00883B60"/>
    <w:rsid w:val="008B33BC"/>
    <w:rsid w:val="008B6652"/>
    <w:rsid w:val="009120E9"/>
    <w:rsid w:val="00945900"/>
    <w:rsid w:val="00954A74"/>
    <w:rsid w:val="0099013C"/>
    <w:rsid w:val="009C396C"/>
    <w:rsid w:val="009C4C07"/>
    <w:rsid w:val="009D098C"/>
    <w:rsid w:val="00A000FB"/>
    <w:rsid w:val="00A1316E"/>
    <w:rsid w:val="00A61653"/>
    <w:rsid w:val="00A92762"/>
    <w:rsid w:val="00A94980"/>
    <w:rsid w:val="00AD7DA7"/>
    <w:rsid w:val="00AF4208"/>
    <w:rsid w:val="00B56005"/>
    <w:rsid w:val="00B572B4"/>
    <w:rsid w:val="00B66C47"/>
    <w:rsid w:val="00B948A6"/>
    <w:rsid w:val="00BB0638"/>
    <w:rsid w:val="00C15C95"/>
    <w:rsid w:val="00C341EB"/>
    <w:rsid w:val="00C84C07"/>
    <w:rsid w:val="00CD567E"/>
    <w:rsid w:val="00CE108C"/>
    <w:rsid w:val="00CE5594"/>
    <w:rsid w:val="00D247EB"/>
    <w:rsid w:val="00D4543A"/>
    <w:rsid w:val="00DB26A7"/>
    <w:rsid w:val="00DD1291"/>
    <w:rsid w:val="00DE695C"/>
    <w:rsid w:val="00E15AB2"/>
    <w:rsid w:val="00E459F0"/>
    <w:rsid w:val="00E76CAD"/>
    <w:rsid w:val="00E8726B"/>
    <w:rsid w:val="00E94B5F"/>
    <w:rsid w:val="00EA12C5"/>
    <w:rsid w:val="00FA5B8E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78B1"/>
  <w15:chartTrackingRefBased/>
  <w15:docId w15:val="{A6CF3B21-337C-6049-911B-C6C3639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itlu1">
    <w:name w:val="heading 1"/>
    <w:basedOn w:val="Normal"/>
    <w:link w:val="Titlu1Caracte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itlu2">
    <w:name w:val="heading 2"/>
    <w:basedOn w:val="Normal"/>
    <w:link w:val="Titlu2Caracte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itlu3">
    <w:name w:val="heading 3"/>
    <w:basedOn w:val="Normal"/>
    <w:link w:val="Titlu3Caracte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itlu4">
    <w:name w:val="heading 4"/>
    <w:basedOn w:val="Normal"/>
    <w:link w:val="Titlu4Caracte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itlu5">
    <w:name w:val="heading 5"/>
    <w:basedOn w:val="Normal"/>
    <w:next w:val="Normal"/>
    <w:link w:val="Titlu5Caracte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u">
    <w:name w:val="Title"/>
    <w:basedOn w:val="Normal"/>
    <w:link w:val="TitluCaracte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uCaracter">
    <w:name w:val="Titlu Caracter"/>
    <w:basedOn w:val="Fontdeparagrafimplicit"/>
    <w:link w:val="Titlu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u">
    <w:name w:val="Subtitle"/>
    <w:basedOn w:val="Normal"/>
    <w:link w:val="SubtitluCaracte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uCaracter">
    <w:name w:val="Subtitlu Caracter"/>
    <w:basedOn w:val="Fontdeparagrafimplicit"/>
    <w:link w:val="Subtitlu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Frspaiere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itlu2Caracter">
    <w:name w:val="Titlu 2 Caracter"/>
    <w:basedOn w:val="Fontdeparagrafimplicit"/>
    <w:link w:val="Titlu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itlu3Caracter">
    <w:name w:val="Titlu 3 Caracter"/>
    <w:basedOn w:val="Fontdeparagrafimplicit"/>
    <w:link w:val="Titlu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itlu4Caracter">
    <w:name w:val="Titlu 4 Caracter"/>
    <w:basedOn w:val="Fontdeparagrafimplicit"/>
    <w:link w:val="Titlu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itlu5Caracter">
    <w:name w:val="Titlu 5 Caracter"/>
    <w:basedOn w:val="Fontdeparagrafimplicit"/>
    <w:link w:val="Titlu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A718F"/>
    <w:pPr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718F"/>
  </w:style>
  <w:style w:type="paragraph" w:styleId="Subsol">
    <w:name w:val="footer"/>
    <w:basedOn w:val="Normal"/>
    <w:link w:val="SubsolCaracter"/>
    <w:uiPriority w:val="99"/>
    <w:unhideWhenUsed/>
    <w:rsid w:val="005A718F"/>
    <w:pPr>
      <w:spacing w:line="240" w:lineRule="auto"/>
      <w:jc w:val="center"/>
    </w:pPr>
  </w:style>
  <w:style w:type="character" w:customStyle="1" w:styleId="SubsolCaracter">
    <w:name w:val="Subsol Caracter"/>
    <w:basedOn w:val="Fontdeparagrafimplicit"/>
    <w:link w:val="Subsol"/>
    <w:uiPriority w:val="99"/>
    <w:rsid w:val="005A718F"/>
  </w:style>
  <w:style w:type="character" w:styleId="Textsubstituent">
    <w:name w:val="Placeholder Text"/>
    <w:basedOn w:val="Fontdeparagrafimplicit"/>
    <w:uiPriority w:val="99"/>
    <w:semiHidden/>
    <w:rsid w:val="00945900"/>
    <w:rPr>
      <w:color w:val="808080"/>
    </w:rPr>
  </w:style>
  <w:style w:type="character" w:styleId="Numrdepagin">
    <w:name w:val="page number"/>
    <w:basedOn w:val="Fontdeparagrafimplicit"/>
    <w:uiPriority w:val="99"/>
    <w:semiHidden/>
    <w:unhideWhenUsed/>
    <w:rsid w:val="00A1316E"/>
  </w:style>
  <w:style w:type="table" w:styleId="Tabelsimplu4">
    <w:name w:val="Plain Table 4"/>
    <w:basedOn w:val="TabelNormal"/>
    <w:uiPriority w:val="44"/>
    <w:rsid w:val="00251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Luminos">
    <w:name w:val="Grid Table Light"/>
    <w:basedOn w:val="TabelNormal"/>
    <w:uiPriority w:val="40"/>
    <w:rsid w:val="00251D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746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Orindaru</dc:creator>
  <cp:keywords/>
  <dc:description/>
  <cp:lastModifiedBy>Ioan</cp:lastModifiedBy>
  <cp:revision>7</cp:revision>
  <dcterms:created xsi:type="dcterms:W3CDTF">2022-11-18T06:14:00Z</dcterms:created>
  <dcterms:modified xsi:type="dcterms:W3CDTF">2025-02-26T10:26:00Z</dcterms:modified>
</cp:coreProperties>
</file>