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3E6A" w14:textId="77777777" w:rsidR="00A05D00" w:rsidRDefault="00A05D00">
      <w:pPr>
        <w:ind w:right="299"/>
        <w:jc w:val="center"/>
        <w:rPr>
          <w:rFonts w:ascii="Arial" w:eastAsia="Arial" w:hAnsi="Arial" w:cs="Arial"/>
          <w:b/>
          <w:sz w:val="28"/>
          <w:szCs w:val="28"/>
        </w:rPr>
      </w:pPr>
    </w:p>
    <w:p w14:paraId="57693096" w14:textId="77777777" w:rsidR="00A05D00" w:rsidRDefault="00A05D00">
      <w:pPr>
        <w:ind w:right="299"/>
        <w:jc w:val="center"/>
        <w:rPr>
          <w:rFonts w:ascii="Arial" w:eastAsia="Arial" w:hAnsi="Arial" w:cs="Arial"/>
          <w:b/>
          <w:sz w:val="28"/>
          <w:szCs w:val="28"/>
        </w:rPr>
      </w:pPr>
    </w:p>
    <w:p w14:paraId="7979E0A7" w14:textId="77777777" w:rsidR="00A05D00" w:rsidRDefault="008E788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OBSERVATION SHEET</w:t>
      </w:r>
    </w:p>
    <w:p w14:paraId="53AC51AA" w14:textId="77777777" w:rsidR="00A05D00" w:rsidRDefault="00A05D0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4C5CF49" w14:textId="77777777" w:rsidR="00A05D00" w:rsidRDefault="00A05D0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3ADE5E9" w14:textId="77777777" w:rsidR="00A05D00" w:rsidRDefault="008E788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and surname of the internship student: .......................................................................</w:t>
      </w:r>
    </w:p>
    <w:p w14:paraId="4159CC93" w14:textId="77777777" w:rsidR="00A05D00" w:rsidRDefault="008E788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and surname of the internship tutor: ..........................................................................</w:t>
      </w:r>
    </w:p>
    <w:p w14:paraId="2D09EE55" w14:textId="77777777" w:rsidR="00A05D00" w:rsidRDefault="008E788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of the internship partner / organization: ......................................................................</w:t>
      </w:r>
    </w:p>
    <w:p w14:paraId="7108FEEE" w14:textId="77777777" w:rsidR="00A05D00" w:rsidRDefault="008E788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Name and surname of the coordinating professor: ...............................................................</w:t>
      </w:r>
    </w:p>
    <w:p w14:paraId="0128D851" w14:textId="77777777" w:rsidR="00A05D00" w:rsidRDefault="00A05D0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6FF459D" w14:textId="77777777" w:rsidR="00A05D00" w:rsidRDefault="008E788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student’s behavior and integration in the activity of the organization are to be assessed with one of the following evaluation ratings:</w:t>
      </w:r>
    </w:p>
    <w:p w14:paraId="5A1E55A0" w14:textId="77777777" w:rsidR="00A05D00" w:rsidRDefault="008E788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FB (very good); B (good); S (satisfactory); N (unsatisfactory) </w:t>
      </w:r>
    </w:p>
    <w:p w14:paraId="58C7CC4E" w14:textId="77777777" w:rsidR="00A05D00" w:rsidRDefault="00A05D0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9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1603"/>
      </w:tblGrid>
      <w:tr w:rsidR="00A05D00" w14:paraId="4D888888" w14:textId="77777777">
        <w:trPr>
          <w:trHeight w:val="614"/>
        </w:trPr>
        <w:tc>
          <w:tcPr>
            <w:tcW w:w="8359" w:type="dxa"/>
            <w:vAlign w:val="center"/>
          </w:tcPr>
          <w:p w14:paraId="03F5A129" w14:textId="77777777" w:rsidR="00A05D00" w:rsidRDefault="008E788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603" w:type="dxa"/>
            <w:vAlign w:val="center"/>
          </w:tcPr>
          <w:p w14:paraId="013446B0" w14:textId="77777777" w:rsidR="00A05D00" w:rsidRDefault="008E788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Evaluation rating</w:t>
            </w:r>
          </w:p>
        </w:tc>
      </w:tr>
      <w:tr w:rsidR="00A05D00" w14:paraId="5C5A2225" w14:textId="77777777">
        <w:trPr>
          <w:trHeight w:val="695"/>
        </w:trPr>
        <w:tc>
          <w:tcPr>
            <w:tcW w:w="8359" w:type="dxa"/>
            <w:vAlign w:val="center"/>
          </w:tcPr>
          <w:p w14:paraId="09EAA4E6" w14:textId="77777777" w:rsidR="00A05D00" w:rsidRDefault="008E7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44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(the extent to which the internship student followed the tutor’s instructions and demonstrated discipline during the internship stage)</w:t>
            </w:r>
          </w:p>
        </w:tc>
        <w:tc>
          <w:tcPr>
            <w:tcW w:w="1603" w:type="dxa"/>
            <w:vAlign w:val="center"/>
          </w:tcPr>
          <w:p w14:paraId="09C4C22E" w14:textId="77777777" w:rsidR="00A05D00" w:rsidRDefault="00A05D00">
            <w:pPr>
              <w:jc w:val="center"/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</w:tc>
      </w:tr>
      <w:tr w:rsidR="00A05D00" w14:paraId="7E33D1B9" w14:textId="77777777">
        <w:trPr>
          <w:trHeight w:val="691"/>
        </w:trPr>
        <w:tc>
          <w:tcPr>
            <w:tcW w:w="8359" w:type="dxa"/>
            <w:vAlign w:val="center"/>
          </w:tcPr>
          <w:p w14:paraId="08DCD191" w14:textId="77777777" w:rsidR="00A05D00" w:rsidRDefault="008E7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44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Punctuality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(the extent to which the internship student complied with the practice schedule agreed with the tutor and proved to be punctual at the company’s premises)</w:t>
            </w:r>
          </w:p>
        </w:tc>
        <w:tc>
          <w:tcPr>
            <w:tcW w:w="1603" w:type="dxa"/>
            <w:vAlign w:val="center"/>
          </w:tcPr>
          <w:p w14:paraId="1A605F46" w14:textId="77777777" w:rsidR="00A05D00" w:rsidRDefault="00A05D00">
            <w:pPr>
              <w:jc w:val="center"/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</w:tc>
      </w:tr>
      <w:tr w:rsidR="00A05D00" w14:paraId="7A99AFD4" w14:textId="77777777">
        <w:trPr>
          <w:trHeight w:val="998"/>
        </w:trPr>
        <w:tc>
          <w:tcPr>
            <w:tcW w:w="8359" w:type="dxa"/>
            <w:vAlign w:val="center"/>
          </w:tcPr>
          <w:p w14:paraId="2501A97C" w14:textId="77777777" w:rsidR="00A05D00" w:rsidRDefault="008E7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44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Responsibility in solving the tasks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(the extent to which the internship student performed the activities assigned by the tutor during the internship, proved responsibility in solving the tasks)</w:t>
            </w:r>
          </w:p>
        </w:tc>
        <w:tc>
          <w:tcPr>
            <w:tcW w:w="1603" w:type="dxa"/>
            <w:vAlign w:val="center"/>
          </w:tcPr>
          <w:p w14:paraId="4BCFB683" w14:textId="77777777" w:rsidR="00A05D00" w:rsidRDefault="00A05D00">
            <w:pPr>
              <w:jc w:val="center"/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</w:tc>
      </w:tr>
      <w:tr w:rsidR="00A05D00" w14:paraId="32D9B753" w14:textId="77777777">
        <w:trPr>
          <w:trHeight w:val="970"/>
        </w:trPr>
        <w:tc>
          <w:tcPr>
            <w:tcW w:w="8359" w:type="dxa"/>
            <w:vAlign w:val="center"/>
          </w:tcPr>
          <w:p w14:paraId="74FB5BF6" w14:textId="77777777" w:rsidR="00A05D00" w:rsidRDefault="008E7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44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Compliance with the company’s internal regulations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(the extent to which the internship student showed appropriate conduct, complied with the internal regulations of the internship partner)</w:t>
            </w:r>
          </w:p>
        </w:tc>
        <w:tc>
          <w:tcPr>
            <w:tcW w:w="1603" w:type="dxa"/>
            <w:vAlign w:val="center"/>
          </w:tcPr>
          <w:p w14:paraId="6A03E79F" w14:textId="77777777" w:rsidR="00A05D00" w:rsidRDefault="00A05D00">
            <w:pPr>
              <w:jc w:val="center"/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</w:tc>
      </w:tr>
      <w:tr w:rsidR="00A05D00" w14:paraId="1ACBF9BF" w14:textId="77777777">
        <w:trPr>
          <w:trHeight w:val="964"/>
        </w:trPr>
        <w:tc>
          <w:tcPr>
            <w:tcW w:w="8359" w:type="dxa"/>
            <w:vAlign w:val="center"/>
          </w:tcPr>
          <w:p w14:paraId="655AA897" w14:textId="77777777" w:rsidR="00A05D00" w:rsidRDefault="008E78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44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Gained competencies through involvement in the activities performed during the internship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(the extent to which the internship student has acquired competencies as a result of the activities carried out under the guidance of the tutor)</w:t>
            </w:r>
          </w:p>
        </w:tc>
        <w:tc>
          <w:tcPr>
            <w:tcW w:w="1603" w:type="dxa"/>
            <w:vAlign w:val="center"/>
          </w:tcPr>
          <w:p w14:paraId="6202A6F5" w14:textId="77777777" w:rsidR="00A05D00" w:rsidRDefault="00A05D00">
            <w:pPr>
              <w:jc w:val="center"/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</w:tc>
      </w:tr>
    </w:tbl>
    <w:p w14:paraId="1E38C7B7" w14:textId="77777777" w:rsidR="00A05D00" w:rsidRDefault="00A05D0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3527B38" w14:textId="77777777" w:rsidR="00A05D00" w:rsidRDefault="00A05D00">
      <w:pPr>
        <w:jc w:val="center"/>
        <w:rPr>
          <w:rFonts w:ascii="Arial" w:eastAsia="Arial" w:hAnsi="Arial" w:cs="Arial"/>
          <w:sz w:val="24"/>
          <w:szCs w:val="24"/>
        </w:rPr>
      </w:pPr>
    </w:p>
    <w:p w14:paraId="0E4DCE9E" w14:textId="77777777" w:rsidR="00A05D00" w:rsidRDefault="008E788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</w:t>
      </w:r>
    </w:p>
    <w:p w14:paraId="59FC2A83" w14:textId="77777777" w:rsidR="00A05D00" w:rsidRDefault="008E788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and surname of the tutor</w:t>
      </w:r>
    </w:p>
    <w:p w14:paraId="39F7CD64" w14:textId="77777777" w:rsidR="00A05D00" w:rsidRDefault="008E788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Signature</w:t>
      </w:r>
    </w:p>
    <w:p w14:paraId="728F3B15" w14:textId="77777777" w:rsidR="00A05D00" w:rsidRDefault="00A05D0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BDA98F3" w14:textId="77777777" w:rsidR="00A05D00" w:rsidRDefault="00A05D0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C2A9A17" w14:textId="77777777" w:rsidR="00A05D00" w:rsidRDefault="00A05D00">
      <w:pPr>
        <w:spacing w:line="240" w:lineRule="auto"/>
        <w:ind w:right="299"/>
        <w:jc w:val="center"/>
        <w:rPr>
          <w:rFonts w:ascii="Arial" w:eastAsia="Arial" w:hAnsi="Arial" w:cs="Arial"/>
          <w:b/>
          <w:sz w:val="32"/>
          <w:szCs w:val="32"/>
        </w:rPr>
      </w:pPr>
    </w:p>
    <w:p w14:paraId="596628EA" w14:textId="77777777" w:rsidR="00A05D00" w:rsidRDefault="00A05D00">
      <w:pPr>
        <w:spacing w:line="240" w:lineRule="auto"/>
        <w:ind w:right="299"/>
        <w:jc w:val="center"/>
        <w:rPr>
          <w:rFonts w:ascii="Arial" w:eastAsia="Arial" w:hAnsi="Arial" w:cs="Arial"/>
          <w:b/>
          <w:sz w:val="32"/>
          <w:szCs w:val="32"/>
        </w:rPr>
      </w:pPr>
    </w:p>
    <w:p w14:paraId="3F3C7A91" w14:textId="77777777" w:rsidR="00A05D00" w:rsidRDefault="008E7880">
      <w:pPr>
        <w:spacing w:line="240" w:lineRule="auto"/>
        <w:ind w:right="29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EVALUATION REPORT</w:t>
      </w:r>
    </w:p>
    <w:p w14:paraId="0E36D330" w14:textId="77777777" w:rsidR="00A05D00" w:rsidRDefault="00A05D00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685088FD" w14:textId="77777777" w:rsidR="00A05D00" w:rsidRDefault="00A05D00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4A446B8" w14:textId="77777777" w:rsidR="00A05D00" w:rsidRDefault="00A05D00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5D3A07DD" w14:textId="77777777" w:rsidR="00A05D00" w:rsidRDefault="008E788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 (name of the tutor), having the position ........................................ within .................................................... (name of organization) having the headquarters in ................................., .............. no., ...................................................... street, .......... building, ........ floor, .......... apartment, ............................... county/sector, telephone ............................................., email .............................................................................., the tutor of ............................................................................... (name of the internship student), enrolled at the Bucharest University of Economic Studies, Faculty of Marketing, in the .......... year of study, the education form ..............  (IF/IFR/ID), group number .............., I evaluate the above-mentioned student for her/his performance during the internship with one of the following evaluation ratings:</w:t>
      </w:r>
    </w:p>
    <w:p w14:paraId="164C8F6A" w14:textId="77777777" w:rsidR="00A05D00" w:rsidRDefault="008E788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FB (very good); B (good); S (satisfactory); N (unsatisfactory) </w:t>
      </w:r>
    </w:p>
    <w:p w14:paraId="12269F17" w14:textId="77777777" w:rsidR="00A05D00" w:rsidRDefault="00A05D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25"/>
        <w:gridCol w:w="1603"/>
      </w:tblGrid>
      <w:tr w:rsidR="00A05D00" w14:paraId="50973456" w14:textId="77777777">
        <w:trPr>
          <w:trHeight w:val="508"/>
        </w:trPr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F711" w14:textId="77777777" w:rsidR="00A05D00" w:rsidRDefault="008E788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Final evaluation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C7B" w14:textId="77777777" w:rsidR="00A05D00" w:rsidRDefault="008E788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Rating</w:t>
            </w:r>
          </w:p>
        </w:tc>
      </w:tr>
      <w:tr w:rsidR="00A05D00" w14:paraId="10B8966C" w14:textId="77777777">
        <w:trPr>
          <w:trHeight w:val="657"/>
        </w:trPr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B649" w14:textId="77777777" w:rsidR="00A05D00" w:rsidRDefault="008E788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Gained practical knowledge in the field of marketing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EFB3" w14:textId="77777777" w:rsidR="00A05D00" w:rsidRDefault="00A05D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05D00" w14:paraId="7A6177F7" w14:textId="77777777">
        <w:trPr>
          <w:trHeight w:val="709"/>
        </w:trPr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7265" w14:textId="77777777" w:rsidR="00A05D00" w:rsidRDefault="008E7880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Discipline demonstrated during the internship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5945" w14:textId="77777777" w:rsidR="00A05D00" w:rsidRDefault="00A05D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05D00" w14:paraId="4377D36B" w14:textId="77777777">
        <w:trPr>
          <w:trHeight w:val="704"/>
        </w:trPr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3F03" w14:textId="77777777" w:rsidR="00A05D00" w:rsidRDefault="008E788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Global evaluation of the internship completed by the student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085E" w14:textId="77777777" w:rsidR="00A05D00" w:rsidRDefault="00A05D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6F67E78" w14:textId="77777777" w:rsidR="00A05D00" w:rsidRDefault="00A05D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2" w:name="_1fob9te" w:colFirst="0" w:colLast="0"/>
      <w:bookmarkEnd w:id="2"/>
    </w:p>
    <w:p w14:paraId="195EB031" w14:textId="77777777" w:rsidR="00A05D00" w:rsidRDefault="008E788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Other observations and remarks regarding the student’s activity </w:t>
      </w:r>
      <w:r>
        <w:rPr>
          <w:rFonts w:ascii="Arial" w:eastAsia="Arial" w:hAnsi="Arial" w:cs="Arial"/>
          <w:i/>
          <w:sz w:val="24"/>
          <w:szCs w:val="24"/>
        </w:rPr>
        <w:t>(optional)</w:t>
      </w:r>
      <w:r>
        <w:rPr>
          <w:rFonts w:ascii="Arial" w:eastAsia="Arial" w:hAnsi="Arial" w:cs="Arial"/>
          <w:sz w:val="24"/>
          <w:szCs w:val="24"/>
        </w:rPr>
        <w:t>:</w:t>
      </w:r>
    </w:p>
    <w:p w14:paraId="6099FF2C" w14:textId="77777777" w:rsidR="00A05D00" w:rsidRDefault="008E788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0EDF1DBE" w14:textId="77777777" w:rsidR="00A05D00" w:rsidRDefault="008E788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084C4F0" w14:textId="77777777" w:rsidR="00A05D00" w:rsidRDefault="008E788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083E688" w14:textId="77777777" w:rsidR="00A05D00" w:rsidRDefault="008E788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7F2FC3D9" w14:textId="77777777" w:rsidR="00A05D00" w:rsidRDefault="00A05D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7950DE" w14:textId="77777777" w:rsidR="00A05D00" w:rsidRDefault="00A05D00">
      <w:pPr>
        <w:spacing w:after="0" w:line="360" w:lineRule="auto"/>
        <w:ind w:left="4320" w:firstLine="720"/>
        <w:rPr>
          <w:rFonts w:ascii="Arial" w:eastAsia="Arial" w:hAnsi="Arial" w:cs="Arial"/>
          <w:sz w:val="24"/>
          <w:szCs w:val="24"/>
        </w:rPr>
      </w:pPr>
    </w:p>
    <w:p w14:paraId="57204A5C" w14:textId="77777777" w:rsidR="00A05D00" w:rsidRDefault="008E788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</w:t>
      </w:r>
    </w:p>
    <w:p w14:paraId="0CD192FA" w14:textId="77777777" w:rsidR="00A05D00" w:rsidRDefault="008E788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and surname of the tutor</w:t>
      </w:r>
    </w:p>
    <w:p w14:paraId="5F003558" w14:textId="77777777" w:rsidR="00A05D00" w:rsidRDefault="008E788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Signature</w:t>
      </w:r>
    </w:p>
    <w:p w14:paraId="1C278304" w14:textId="5C599456" w:rsidR="00A05D00" w:rsidRDefault="008E7880" w:rsidP="00DD3706">
      <w:pPr>
        <w:spacing w:after="0"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sz w:val="24"/>
          <w:szCs w:val="24"/>
        </w:rPr>
        <w:tab/>
      </w:r>
      <w:bookmarkStart w:id="3" w:name="_3znysh7" w:colFirst="0" w:colLast="0"/>
      <w:bookmarkEnd w:id="3"/>
      <w:r>
        <w:br w:type="page"/>
      </w:r>
    </w:p>
    <w:p w14:paraId="32DA03ED" w14:textId="77777777" w:rsidR="00A05D00" w:rsidRDefault="00A05D00">
      <w:pPr>
        <w:spacing w:line="240" w:lineRule="auto"/>
        <w:ind w:right="299"/>
        <w:jc w:val="center"/>
        <w:rPr>
          <w:rFonts w:ascii="Arial" w:eastAsia="Arial" w:hAnsi="Arial" w:cs="Arial"/>
          <w:b/>
          <w:sz w:val="32"/>
          <w:szCs w:val="32"/>
        </w:rPr>
      </w:pPr>
    </w:p>
    <w:p w14:paraId="70D55BE8" w14:textId="77777777" w:rsidR="00A05D00" w:rsidRDefault="00A05D00">
      <w:pPr>
        <w:spacing w:line="240" w:lineRule="auto"/>
        <w:ind w:right="299"/>
        <w:jc w:val="center"/>
        <w:rPr>
          <w:rFonts w:ascii="Arial" w:eastAsia="Arial" w:hAnsi="Arial" w:cs="Arial"/>
          <w:b/>
          <w:sz w:val="32"/>
          <w:szCs w:val="32"/>
        </w:rPr>
      </w:pPr>
    </w:p>
    <w:p w14:paraId="4433D80E" w14:textId="77777777" w:rsidR="00A05D00" w:rsidRDefault="008E7880">
      <w:pPr>
        <w:spacing w:line="240" w:lineRule="auto"/>
        <w:ind w:right="299"/>
        <w:jc w:val="center"/>
        <w:rPr>
          <w:rFonts w:ascii="Arial" w:eastAsia="Arial" w:hAnsi="Arial" w:cs="Arial"/>
          <w:b/>
          <w:sz w:val="32"/>
          <w:szCs w:val="32"/>
        </w:rPr>
      </w:pPr>
      <w:bookmarkStart w:id="4" w:name="_2et92p0" w:colFirst="0" w:colLast="0"/>
      <w:bookmarkEnd w:id="4"/>
      <w:r>
        <w:rPr>
          <w:rFonts w:ascii="Arial" w:eastAsia="Arial" w:hAnsi="Arial" w:cs="Arial"/>
          <w:b/>
          <w:sz w:val="32"/>
          <w:szCs w:val="32"/>
        </w:rPr>
        <w:t>CERTIFICATE OF COMPLETION OF THE INTERNSHIP</w:t>
      </w:r>
    </w:p>
    <w:p w14:paraId="13F465D5" w14:textId="77777777" w:rsidR="00A05D00" w:rsidRDefault="00A05D00">
      <w:pPr>
        <w:spacing w:line="240" w:lineRule="auto"/>
        <w:ind w:right="299"/>
        <w:jc w:val="center"/>
        <w:rPr>
          <w:rFonts w:ascii="Arial" w:eastAsia="Arial" w:hAnsi="Arial" w:cs="Arial"/>
          <w:b/>
        </w:rPr>
      </w:pPr>
    </w:p>
    <w:p w14:paraId="21F36091" w14:textId="77777777" w:rsidR="00A05D00" w:rsidRDefault="00A05D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0CC5965" w14:textId="0694BBF3" w:rsidR="00A05D00" w:rsidRDefault="008E788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................................................................. (name of the organization), as internship partner, it hereby confirms that ............................................................................... (name and surname of the internship student), student at the Bucharest University of Economic Studies, Faculty of Marketing, has completed an internship within the organization during the academic year </w:t>
      </w:r>
      <w:r w:rsidR="007356E7">
        <w:rPr>
          <w:rFonts w:ascii="Arial" w:eastAsia="Arial" w:hAnsi="Arial" w:cs="Arial"/>
          <w:sz w:val="24"/>
          <w:szCs w:val="24"/>
        </w:rPr>
        <w:t>2024-2025</w:t>
      </w:r>
      <w:r>
        <w:rPr>
          <w:rFonts w:ascii="Arial" w:eastAsia="Arial" w:hAnsi="Arial" w:cs="Arial"/>
          <w:sz w:val="24"/>
          <w:szCs w:val="24"/>
        </w:rPr>
        <w:t xml:space="preserve">, totaling </w:t>
      </w:r>
      <w:r>
        <w:rPr>
          <w:rFonts w:ascii="Arial" w:eastAsia="Arial" w:hAnsi="Arial" w:cs="Arial"/>
          <w:b/>
          <w:sz w:val="24"/>
          <w:szCs w:val="24"/>
        </w:rPr>
        <w:t>112 hours</w:t>
      </w:r>
      <w:r>
        <w:rPr>
          <w:rFonts w:ascii="Arial" w:eastAsia="Arial" w:hAnsi="Arial" w:cs="Arial"/>
          <w:sz w:val="24"/>
          <w:szCs w:val="24"/>
        </w:rPr>
        <w:t xml:space="preserve"> of practical training.</w:t>
      </w:r>
    </w:p>
    <w:p w14:paraId="0A8E2C72" w14:textId="77777777" w:rsidR="00A05D00" w:rsidRDefault="00A05D00">
      <w:pPr>
        <w:spacing w:after="0" w:line="360" w:lineRule="auto"/>
        <w:ind w:firstLine="709"/>
        <w:jc w:val="right"/>
        <w:rPr>
          <w:rFonts w:ascii="Arial" w:eastAsia="Arial" w:hAnsi="Arial" w:cs="Arial"/>
          <w:sz w:val="24"/>
          <w:szCs w:val="24"/>
        </w:rPr>
      </w:pPr>
    </w:p>
    <w:p w14:paraId="0B4BC019" w14:textId="77777777" w:rsidR="00A05D00" w:rsidRDefault="008E7880">
      <w:pPr>
        <w:spacing w:after="0" w:line="360" w:lineRule="auto"/>
        <w:ind w:left="709"/>
        <w:rPr>
          <w:rFonts w:ascii="Arial" w:eastAsia="Arial" w:hAnsi="Arial" w:cs="Arial"/>
          <w:sz w:val="24"/>
          <w:szCs w:val="24"/>
        </w:rPr>
      </w:pPr>
      <w:bookmarkStart w:id="5" w:name="_tyjcwt" w:colFirst="0" w:colLast="0"/>
      <w:bookmarkEnd w:id="5"/>
      <w:r>
        <w:rPr>
          <w:rFonts w:ascii="Arial" w:eastAsia="Arial" w:hAnsi="Arial" w:cs="Arial"/>
          <w:sz w:val="24"/>
          <w:szCs w:val="24"/>
        </w:rPr>
        <w:t xml:space="preserve">  Date</w:t>
      </w:r>
    </w:p>
    <w:p w14:paraId="741538C6" w14:textId="77777777" w:rsidR="00A05D00" w:rsidRDefault="00A05D00">
      <w:pPr>
        <w:spacing w:after="0" w:line="360" w:lineRule="auto"/>
        <w:ind w:left="709"/>
        <w:rPr>
          <w:rFonts w:ascii="Arial" w:eastAsia="Arial" w:hAnsi="Arial" w:cs="Arial"/>
          <w:sz w:val="24"/>
          <w:szCs w:val="24"/>
        </w:rPr>
      </w:pPr>
    </w:p>
    <w:p w14:paraId="6D2FFEE2" w14:textId="77777777" w:rsidR="00A05D00" w:rsidRDefault="008E7880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and surname of the representative / tutor</w:t>
      </w:r>
    </w:p>
    <w:p w14:paraId="65522726" w14:textId="77777777" w:rsidR="00A05D00" w:rsidRDefault="008E7880">
      <w:pPr>
        <w:spacing w:line="360" w:lineRule="auto"/>
        <w:ind w:left="504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Signature</w:t>
      </w:r>
    </w:p>
    <w:p w14:paraId="1BB4D12C" w14:textId="77777777" w:rsidR="00A05D00" w:rsidRDefault="008E7880">
      <w:pPr>
        <w:spacing w:after="0" w:line="360" w:lineRule="auto"/>
        <w:ind w:left="6480"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A05D00">
      <w:pgSz w:w="11907" w:h="16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F1CCE"/>
    <w:multiLevelType w:val="multilevel"/>
    <w:tmpl w:val="8E365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7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00"/>
    <w:rsid w:val="005011BC"/>
    <w:rsid w:val="007356E7"/>
    <w:rsid w:val="008E7880"/>
    <w:rsid w:val="00A05D00"/>
    <w:rsid w:val="00D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32B7"/>
  <w15:docId w15:val="{95AE6EA2-9DD6-4106-AD36-F5E1810E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Ioan</cp:lastModifiedBy>
  <cp:revision>4</cp:revision>
  <dcterms:created xsi:type="dcterms:W3CDTF">2022-11-08T08:48:00Z</dcterms:created>
  <dcterms:modified xsi:type="dcterms:W3CDTF">2025-02-26T10:29:00Z</dcterms:modified>
</cp:coreProperties>
</file>