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91F1" w14:textId="77777777" w:rsidR="00755C28" w:rsidRDefault="00755C28" w:rsidP="00755C28">
      <w:pPr>
        <w:ind w:right="299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04282356" w14:textId="77777777" w:rsidR="00FB285D" w:rsidRDefault="00FB285D" w:rsidP="00AA6456">
      <w:pPr>
        <w:ind w:right="299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355B632" w14:textId="77777777" w:rsidR="00305EBA" w:rsidRPr="008D7796" w:rsidRDefault="00305EBA" w:rsidP="00305EBA">
      <w:pPr>
        <w:ind w:right="-1"/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8D7796">
        <w:rPr>
          <w:rFonts w:ascii="Arial" w:hAnsi="Arial" w:cs="Arial"/>
          <w:b/>
          <w:sz w:val="32"/>
          <w:szCs w:val="32"/>
          <w:lang w:val="ro-RO"/>
        </w:rPr>
        <w:t>FIȘA DE OBSERVARE</w:t>
      </w:r>
    </w:p>
    <w:p w14:paraId="1FA23D55" w14:textId="1444B4D9" w:rsidR="00AA6456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</w:p>
    <w:p w14:paraId="2ADA9D22" w14:textId="77777777" w:rsidR="00305EBA" w:rsidRPr="00685F3D" w:rsidRDefault="00305EBA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</w:p>
    <w:p w14:paraId="2E17AF9C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685F3D">
        <w:rPr>
          <w:rFonts w:ascii="Arial" w:hAnsi="Arial" w:cs="Arial"/>
          <w:sz w:val="24"/>
          <w:szCs w:val="24"/>
          <w:lang w:val="ro-RO"/>
        </w:rPr>
        <w:t>Numele și prenumele practicantului: .................................................................................</w:t>
      </w:r>
    </w:p>
    <w:p w14:paraId="5DB8C352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685F3D">
        <w:rPr>
          <w:rFonts w:ascii="Arial" w:hAnsi="Arial" w:cs="Arial"/>
          <w:sz w:val="24"/>
          <w:szCs w:val="24"/>
          <w:lang w:val="ro-RO"/>
        </w:rPr>
        <w:t>Numele și prenumele tutorelui de practică: .......................................................................</w:t>
      </w:r>
    </w:p>
    <w:p w14:paraId="1429FDDA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685F3D">
        <w:rPr>
          <w:rFonts w:ascii="Arial" w:hAnsi="Arial" w:cs="Arial"/>
          <w:sz w:val="24"/>
          <w:szCs w:val="24"/>
          <w:lang w:val="ro-RO"/>
        </w:rPr>
        <w:t>Denumirea partenerului de practică: .................................................................................</w:t>
      </w:r>
    </w:p>
    <w:p w14:paraId="29FC5E9A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685F3D">
        <w:rPr>
          <w:rFonts w:ascii="Arial" w:hAnsi="Arial" w:cs="Arial"/>
          <w:sz w:val="24"/>
          <w:szCs w:val="24"/>
          <w:lang w:val="ro-RO"/>
        </w:rPr>
        <w:t>Numele și prenumele cadrului didactic supervizor: ...........................................................</w:t>
      </w:r>
    </w:p>
    <w:p w14:paraId="51C5FB95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</w:p>
    <w:p w14:paraId="33516177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685F3D">
        <w:rPr>
          <w:rFonts w:ascii="Arial" w:hAnsi="Arial" w:cs="Arial"/>
          <w:sz w:val="24"/>
          <w:szCs w:val="24"/>
          <w:lang w:val="ro-RO"/>
        </w:rPr>
        <w:t xml:space="preserve">Comportamentul și modalitatea de integrare a practicantului în activitatea organizației se evaluează cu unul dintre </w:t>
      </w:r>
      <w:bookmarkStart w:id="0" w:name="_Hlk69923716"/>
      <w:r w:rsidRPr="00685F3D">
        <w:rPr>
          <w:rFonts w:ascii="Arial" w:hAnsi="Arial" w:cs="Arial"/>
          <w:sz w:val="24"/>
          <w:szCs w:val="24"/>
          <w:lang w:val="ro-RO"/>
        </w:rPr>
        <w:t>următoarele calificative</w:t>
      </w:r>
      <w:bookmarkEnd w:id="0"/>
      <w:r w:rsidRPr="00685F3D">
        <w:rPr>
          <w:rFonts w:ascii="Arial" w:hAnsi="Arial" w:cs="Arial"/>
          <w:sz w:val="24"/>
          <w:szCs w:val="24"/>
          <w:lang w:val="ro-RO"/>
        </w:rPr>
        <w:t xml:space="preserve">: </w:t>
      </w:r>
    </w:p>
    <w:p w14:paraId="5414E001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685F3D">
        <w:rPr>
          <w:rFonts w:ascii="Arial" w:hAnsi="Arial" w:cs="Arial"/>
          <w:sz w:val="24"/>
          <w:szCs w:val="24"/>
          <w:lang w:val="ro-RO"/>
        </w:rPr>
        <w:t>FB (foarte bine); B (bine); S (satisfăcător); N (nesatisfăcător)</w:t>
      </w:r>
    </w:p>
    <w:p w14:paraId="3FE27508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1603"/>
      </w:tblGrid>
      <w:tr w:rsidR="00305EBA" w:rsidRPr="00685F3D" w14:paraId="3096641A" w14:textId="77777777" w:rsidTr="00D3541D">
        <w:trPr>
          <w:trHeight w:val="614"/>
        </w:trPr>
        <w:tc>
          <w:tcPr>
            <w:tcW w:w="8359" w:type="dxa"/>
            <w:vAlign w:val="center"/>
          </w:tcPr>
          <w:p w14:paraId="1C6C1DE3" w14:textId="77777777" w:rsidR="00305EBA" w:rsidRPr="00685F3D" w:rsidRDefault="00305EBA" w:rsidP="00D3541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85F3D">
              <w:rPr>
                <w:rFonts w:ascii="Arial" w:hAnsi="Arial" w:cs="Arial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1603" w:type="dxa"/>
            <w:vAlign w:val="center"/>
          </w:tcPr>
          <w:p w14:paraId="7AC34762" w14:textId="77777777" w:rsidR="00305EBA" w:rsidRPr="00685F3D" w:rsidRDefault="00305EBA" w:rsidP="00D3541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685F3D">
              <w:rPr>
                <w:rFonts w:ascii="Arial" w:hAnsi="Arial" w:cs="Arial"/>
                <w:b/>
                <w:sz w:val="24"/>
                <w:szCs w:val="24"/>
                <w:lang w:val="ro-RO"/>
              </w:rPr>
              <w:t>Calificativul</w:t>
            </w:r>
          </w:p>
        </w:tc>
      </w:tr>
      <w:tr w:rsidR="00305EBA" w:rsidRPr="00685F3D" w14:paraId="5185A42F" w14:textId="77777777" w:rsidTr="00D3541D">
        <w:trPr>
          <w:trHeight w:val="695"/>
        </w:trPr>
        <w:tc>
          <w:tcPr>
            <w:tcW w:w="8359" w:type="dxa"/>
            <w:vAlign w:val="center"/>
          </w:tcPr>
          <w:p w14:paraId="148B09B2" w14:textId="77777777" w:rsidR="00305EBA" w:rsidRPr="00822DE7" w:rsidRDefault="00305EBA" w:rsidP="00D3541D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A523F6">
              <w:rPr>
                <w:rFonts w:ascii="Arial" w:hAnsi="Arial" w:cs="Arial"/>
                <w:b/>
                <w:sz w:val="24"/>
                <w:szCs w:val="24"/>
                <w:lang w:val="ro-RO"/>
              </w:rPr>
              <w:t>Disciplină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A523F6">
              <w:rPr>
                <w:rFonts w:ascii="Arial" w:hAnsi="Arial" w:cs="Arial"/>
                <w:i/>
                <w:sz w:val="24"/>
                <w:szCs w:val="24"/>
                <w:lang w:val="ro-RO"/>
              </w:rPr>
              <w:t>(măsura în care practicantul a respectat indicațiile tutorelui, a fost disciplinat)</w:t>
            </w:r>
          </w:p>
        </w:tc>
        <w:tc>
          <w:tcPr>
            <w:tcW w:w="1603" w:type="dxa"/>
            <w:vAlign w:val="center"/>
          </w:tcPr>
          <w:p w14:paraId="34FFB9BF" w14:textId="77777777" w:rsidR="00305EBA" w:rsidRPr="008D7796" w:rsidRDefault="00305EBA" w:rsidP="00D3541D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ro-RO"/>
              </w:rPr>
            </w:pPr>
          </w:p>
        </w:tc>
      </w:tr>
      <w:tr w:rsidR="00305EBA" w:rsidRPr="00685F3D" w14:paraId="75C2F78F" w14:textId="77777777" w:rsidTr="00D3541D">
        <w:trPr>
          <w:trHeight w:val="691"/>
        </w:trPr>
        <w:tc>
          <w:tcPr>
            <w:tcW w:w="8359" w:type="dxa"/>
            <w:vAlign w:val="center"/>
          </w:tcPr>
          <w:p w14:paraId="0EF88A13" w14:textId="77777777" w:rsidR="00305EBA" w:rsidRPr="00685F3D" w:rsidRDefault="00305EBA" w:rsidP="00D3541D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A523F6">
              <w:rPr>
                <w:rFonts w:ascii="Arial" w:hAnsi="Arial" w:cs="Arial"/>
                <w:b/>
                <w:sz w:val="24"/>
                <w:szCs w:val="24"/>
                <w:lang w:val="ro-RO"/>
              </w:rPr>
              <w:t>Punctualitate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A523F6">
              <w:rPr>
                <w:rFonts w:ascii="Arial" w:hAnsi="Arial" w:cs="Arial"/>
                <w:i/>
                <w:sz w:val="24"/>
                <w:szCs w:val="24"/>
                <w:lang w:val="ro-RO"/>
              </w:rPr>
              <w:t>(măsura în care practicantul a respectat programul de practică agreat cu tutorele, a fost punctual)</w:t>
            </w:r>
          </w:p>
        </w:tc>
        <w:tc>
          <w:tcPr>
            <w:tcW w:w="1603" w:type="dxa"/>
            <w:vAlign w:val="center"/>
          </w:tcPr>
          <w:p w14:paraId="6FD5BD10" w14:textId="77777777" w:rsidR="00305EBA" w:rsidRPr="008D7796" w:rsidRDefault="00305EBA" w:rsidP="00D3541D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ro-RO"/>
              </w:rPr>
            </w:pPr>
          </w:p>
        </w:tc>
      </w:tr>
      <w:tr w:rsidR="00305EBA" w:rsidRPr="00685F3D" w14:paraId="6B454ADD" w14:textId="77777777" w:rsidTr="00D3541D">
        <w:trPr>
          <w:trHeight w:val="998"/>
        </w:trPr>
        <w:tc>
          <w:tcPr>
            <w:tcW w:w="8359" w:type="dxa"/>
            <w:vAlign w:val="center"/>
          </w:tcPr>
          <w:p w14:paraId="53A026C1" w14:textId="77777777" w:rsidR="00305EBA" w:rsidRPr="00685F3D" w:rsidRDefault="00305EBA" w:rsidP="00D3541D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A523F6">
              <w:rPr>
                <w:rFonts w:ascii="Arial" w:hAnsi="Arial" w:cs="Arial"/>
                <w:b/>
                <w:sz w:val="24"/>
                <w:szCs w:val="24"/>
                <w:lang w:val="ro-RO"/>
              </w:rPr>
              <w:t>Responsabilitate în rezolvarea sarcinilor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A523F6">
              <w:rPr>
                <w:rFonts w:ascii="Arial" w:hAnsi="Arial" w:cs="Arial"/>
                <w:i/>
                <w:sz w:val="24"/>
                <w:szCs w:val="24"/>
                <w:lang w:val="ro-RO"/>
              </w:rPr>
              <w:t>(măsura în care practicantul a efectuat activitățile atribuite</w:t>
            </w:r>
            <w:r>
              <w:rPr>
                <w:rFonts w:ascii="Arial" w:hAnsi="Arial" w:cs="Arial"/>
                <w:i/>
                <w:sz w:val="24"/>
                <w:szCs w:val="24"/>
                <w:lang w:val="ro-RO"/>
              </w:rPr>
              <w:t xml:space="preserve"> de către tutore</w:t>
            </w:r>
            <w:r w:rsidRPr="00A523F6">
              <w:rPr>
                <w:rFonts w:ascii="Arial" w:hAnsi="Arial" w:cs="Arial"/>
                <w:i/>
                <w:sz w:val="24"/>
                <w:szCs w:val="24"/>
                <w:lang w:val="ro-RO"/>
              </w:rPr>
              <w:t xml:space="preserve"> pe parcursul stagiului, a dovedit responsabilitate în rezolvarea sarcinilor)</w:t>
            </w:r>
          </w:p>
        </w:tc>
        <w:tc>
          <w:tcPr>
            <w:tcW w:w="1603" w:type="dxa"/>
            <w:vAlign w:val="center"/>
          </w:tcPr>
          <w:p w14:paraId="41FB930E" w14:textId="77777777" w:rsidR="00305EBA" w:rsidRPr="008D7796" w:rsidRDefault="00305EBA" w:rsidP="00D3541D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ro-RO"/>
              </w:rPr>
            </w:pPr>
          </w:p>
        </w:tc>
      </w:tr>
      <w:tr w:rsidR="00305EBA" w:rsidRPr="00685F3D" w14:paraId="40380C58" w14:textId="77777777" w:rsidTr="00D3541D">
        <w:trPr>
          <w:trHeight w:val="970"/>
        </w:trPr>
        <w:tc>
          <w:tcPr>
            <w:tcW w:w="8359" w:type="dxa"/>
            <w:vAlign w:val="center"/>
          </w:tcPr>
          <w:p w14:paraId="5C55E4C3" w14:textId="77777777" w:rsidR="00305EBA" w:rsidRPr="00685F3D" w:rsidRDefault="00305EBA" w:rsidP="00D3541D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A523F6">
              <w:rPr>
                <w:rFonts w:ascii="Arial" w:hAnsi="Arial" w:cs="Arial"/>
                <w:b/>
                <w:sz w:val="24"/>
                <w:szCs w:val="24"/>
                <w:lang w:val="ro-RO"/>
              </w:rPr>
              <w:t>Respectarea regulamentului de ordine interioară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8D7796">
              <w:rPr>
                <w:rFonts w:ascii="Arial" w:hAnsi="Arial" w:cs="Arial"/>
                <w:i/>
                <w:sz w:val="24"/>
                <w:szCs w:val="24"/>
                <w:lang w:val="ro-RO"/>
              </w:rPr>
              <w:t xml:space="preserve">(măsura în </w:t>
            </w:r>
            <w:r>
              <w:rPr>
                <w:rFonts w:ascii="Arial" w:hAnsi="Arial" w:cs="Arial"/>
                <w:i/>
                <w:sz w:val="24"/>
                <w:szCs w:val="24"/>
                <w:lang w:val="ro-RO"/>
              </w:rPr>
              <w:t>care practicantul a manifestat un comportament adecvat, a respectat regulamentul de ordine interioară a partenerului de practică</w:t>
            </w:r>
            <w:r w:rsidRPr="008D7796">
              <w:rPr>
                <w:rFonts w:ascii="Arial" w:hAnsi="Arial" w:cs="Arial"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1603" w:type="dxa"/>
            <w:vAlign w:val="center"/>
          </w:tcPr>
          <w:p w14:paraId="6635FD01" w14:textId="77777777" w:rsidR="00305EBA" w:rsidRPr="008D7796" w:rsidRDefault="00305EBA" w:rsidP="00D3541D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ro-RO"/>
              </w:rPr>
            </w:pPr>
          </w:p>
        </w:tc>
      </w:tr>
      <w:tr w:rsidR="00305EBA" w:rsidRPr="00685F3D" w14:paraId="762058B6" w14:textId="77777777" w:rsidTr="00D3541D">
        <w:trPr>
          <w:trHeight w:val="964"/>
        </w:trPr>
        <w:tc>
          <w:tcPr>
            <w:tcW w:w="8359" w:type="dxa"/>
            <w:vAlign w:val="center"/>
          </w:tcPr>
          <w:p w14:paraId="413E64E9" w14:textId="77777777" w:rsidR="00305EBA" w:rsidRPr="00685F3D" w:rsidRDefault="00305EBA" w:rsidP="00D3541D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A523F6">
              <w:rPr>
                <w:rFonts w:ascii="Arial" w:hAnsi="Arial" w:cs="Arial"/>
                <w:b/>
                <w:sz w:val="24"/>
                <w:szCs w:val="24"/>
                <w:lang w:val="ro-RO"/>
              </w:rPr>
              <w:t>Nivelul de dobândire a competențelor prin implicarea în activitățile realizate</w:t>
            </w:r>
            <w:r w:rsidRPr="00685F3D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8D7796">
              <w:rPr>
                <w:rFonts w:ascii="Arial" w:hAnsi="Arial" w:cs="Arial"/>
                <w:i/>
                <w:sz w:val="24"/>
                <w:szCs w:val="24"/>
                <w:lang w:val="ro-RO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ro-RO"/>
              </w:rPr>
              <w:t>măsura în care practicantul și-a însușit competențe în urma desfășurării activităților desfășurate sub îndrumarea tutorelui</w:t>
            </w:r>
            <w:r w:rsidRPr="008D7796">
              <w:rPr>
                <w:rFonts w:ascii="Arial" w:hAnsi="Arial" w:cs="Arial"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1603" w:type="dxa"/>
            <w:vAlign w:val="center"/>
          </w:tcPr>
          <w:p w14:paraId="11B2096D" w14:textId="77777777" w:rsidR="00305EBA" w:rsidRPr="008D7796" w:rsidRDefault="00305EBA" w:rsidP="00D3541D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ro-RO"/>
              </w:rPr>
            </w:pPr>
          </w:p>
        </w:tc>
      </w:tr>
    </w:tbl>
    <w:p w14:paraId="650A3AA1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</w:p>
    <w:p w14:paraId="1FAE1F76" w14:textId="77777777" w:rsidR="00AA6456" w:rsidRPr="00685F3D" w:rsidRDefault="00AA6456" w:rsidP="00AA64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</w:p>
    <w:p w14:paraId="0F6C6148" w14:textId="77777777" w:rsidR="00776183" w:rsidRDefault="00776183" w:rsidP="00FB285D">
      <w:pPr>
        <w:jc w:val="center"/>
        <w:rPr>
          <w:rFonts w:ascii="Arial" w:hAnsi="Arial" w:cs="Arial"/>
          <w:sz w:val="24"/>
          <w:szCs w:val="24"/>
          <w:lang w:val="ro-RO"/>
        </w:rPr>
      </w:pPr>
    </w:p>
    <w:p w14:paraId="080C12D5" w14:textId="26907886" w:rsidR="00AA6456" w:rsidRDefault="00AA6456" w:rsidP="00FB285D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</w:t>
      </w:r>
    </w:p>
    <w:p w14:paraId="523B1812" w14:textId="4941C9AD" w:rsidR="00AA6456" w:rsidRDefault="00AA6456" w:rsidP="00FB285D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Nume prenume tutore</w:t>
      </w:r>
    </w:p>
    <w:p w14:paraId="26007E96" w14:textId="78EE4CCC" w:rsidR="00755C28" w:rsidRDefault="00FB285D" w:rsidP="00FB285D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="00AA6456">
        <w:rPr>
          <w:rFonts w:ascii="Arial" w:hAnsi="Arial" w:cs="Arial"/>
          <w:sz w:val="24"/>
          <w:szCs w:val="24"/>
          <w:lang w:val="ro-RO"/>
        </w:rPr>
        <w:t>Semnătură</w:t>
      </w:r>
      <w:r w:rsidR="00AA6456">
        <w:rPr>
          <w:rFonts w:ascii="Arial" w:hAnsi="Arial" w:cs="Arial"/>
          <w:sz w:val="24"/>
          <w:szCs w:val="24"/>
          <w:lang w:val="ro-RO"/>
        </w:rPr>
        <w:tab/>
      </w:r>
      <w:r w:rsidR="00755C28">
        <w:rPr>
          <w:rFonts w:ascii="Arial" w:hAnsi="Arial" w:cs="Arial"/>
          <w:sz w:val="24"/>
          <w:szCs w:val="24"/>
          <w:lang w:val="ro-RO"/>
        </w:rPr>
        <w:br w:type="page"/>
      </w:r>
    </w:p>
    <w:p w14:paraId="6960111A" w14:textId="7C0396F9" w:rsidR="00755C28" w:rsidRDefault="00755C28" w:rsidP="00755C28">
      <w:pPr>
        <w:ind w:right="299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0C3D927" w14:textId="77777777" w:rsidR="00755C28" w:rsidRDefault="00755C28" w:rsidP="00755C28">
      <w:pPr>
        <w:ind w:right="299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39119D44" w14:textId="77777777" w:rsidR="00305EBA" w:rsidRPr="008D7796" w:rsidRDefault="00305EBA" w:rsidP="00305EBA">
      <w:pPr>
        <w:ind w:right="299"/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8D7796">
        <w:rPr>
          <w:rFonts w:ascii="Arial" w:hAnsi="Arial" w:cs="Arial"/>
          <w:b/>
          <w:sz w:val="32"/>
          <w:szCs w:val="32"/>
          <w:lang w:val="ro-RO"/>
        </w:rPr>
        <w:t>RAPORT DE EVALUARE</w:t>
      </w:r>
    </w:p>
    <w:p w14:paraId="48C5CD0C" w14:textId="6C6F4DF3" w:rsidR="00755C28" w:rsidRPr="000E4D52" w:rsidRDefault="00755C28" w:rsidP="000E4D52">
      <w:pPr>
        <w:spacing w:after="0" w:line="360" w:lineRule="auto"/>
        <w:ind w:right="299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50E64FB" w14:textId="77777777" w:rsidR="00305EBA" w:rsidRPr="000E4D52" w:rsidRDefault="00305EBA" w:rsidP="000E4D52">
      <w:pPr>
        <w:spacing w:after="0" w:line="360" w:lineRule="auto"/>
        <w:ind w:right="299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8179D47" w14:textId="77777777" w:rsidR="000E4D52" w:rsidRPr="000E4D52" w:rsidRDefault="000E4D52" w:rsidP="000E4D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 xml:space="preserve">.................................................................................. (numele tutorelui), având funcția .................................................. în cadrul .......................................... (denumire organizație) cu sediul în ......................................................, strada.............., nr. ........, bloc .........., et. ....., apartament ........, sectorul ....., telefon .........................., email .............................................., în calitate de în calitate de tutore pentru.............................................................. (numele practicantului), masterand(ă) la Academia de Studii Economice din București, Facultatea de Marketing, programul de masterat ............................................................,  în anul ..........., grupa .........., confirm că în urma stagiului de practică masterandul(a) a fost evaluat(ă) cu unul dintre următoarele calificative: </w:t>
      </w:r>
    </w:p>
    <w:p w14:paraId="0CF95B07" w14:textId="34F6E4B6" w:rsidR="000E4D52" w:rsidRDefault="000E4D52" w:rsidP="000E4D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>FB (foarte bine); B (bine); S (satisfăcător); N (nesatisfăcător)</w:t>
      </w:r>
    </w:p>
    <w:p w14:paraId="7EB0F0CE" w14:textId="77777777" w:rsidR="000E4D52" w:rsidRPr="000E4D52" w:rsidRDefault="000E4D52" w:rsidP="000E4D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8025"/>
        <w:gridCol w:w="1603"/>
      </w:tblGrid>
      <w:tr w:rsidR="000E4D52" w:rsidRPr="000E4D52" w14:paraId="184316C2" w14:textId="77777777" w:rsidTr="00B44DB9">
        <w:trPr>
          <w:trHeight w:val="508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D1CA" w14:textId="77777777" w:rsidR="000E4D52" w:rsidRPr="000E4D52" w:rsidRDefault="000E4D52" w:rsidP="000E4D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0E4D52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Evaluarea finală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1FB4" w14:textId="77777777" w:rsidR="000E4D52" w:rsidRPr="000E4D52" w:rsidRDefault="000E4D52" w:rsidP="000E4D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0E4D52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Calificativul</w:t>
            </w:r>
          </w:p>
        </w:tc>
      </w:tr>
      <w:tr w:rsidR="000E4D52" w:rsidRPr="000E4D52" w14:paraId="6691F42B" w14:textId="77777777" w:rsidTr="00B44DB9">
        <w:trPr>
          <w:trHeight w:val="657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C633" w14:textId="77777777" w:rsidR="000E4D52" w:rsidRPr="000E4D52" w:rsidRDefault="000E4D52" w:rsidP="000E4D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E4D52">
              <w:rPr>
                <w:rFonts w:ascii="Arial" w:hAnsi="Arial" w:cs="Arial"/>
                <w:sz w:val="24"/>
                <w:szCs w:val="24"/>
                <w:lang w:val="ro-RO"/>
              </w:rPr>
              <w:t>Gradul de însușire a cunoștințelor practice specifice domeniului Marketing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756F" w14:textId="77777777" w:rsidR="000E4D52" w:rsidRPr="000E4D52" w:rsidRDefault="000E4D52" w:rsidP="000E4D5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0E4D52" w:rsidRPr="000E4D52" w14:paraId="7AA86516" w14:textId="77777777" w:rsidTr="00B44DB9">
        <w:trPr>
          <w:trHeight w:val="709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1574" w14:textId="77777777" w:rsidR="000E4D52" w:rsidRPr="000E4D52" w:rsidRDefault="000E4D52" w:rsidP="000E4D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0E4D52">
              <w:rPr>
                <w:rFonts w:ascii="Arial" w:hAnsi="Arial" w:cs="Arial"/>
                <w:sz w:val="24"/>
                <w:szCs w:val="24"/>
                <w:lang w:val="ro-RO"/>
              </w:rPr>
              <w:t>Respectarea disciplinei la locul de practică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B1F9" w14:textId="77777777" w:rsidR="000E4D52" w:rsidRPr="000E4D52" w:rsidRDefault="000E4D52" w:rsidP="000E4D5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0E4D52" w:rsidRPr="000E4D52" w14:paraId="1AE1AEAF" w14:textId="77777777" w:rsidTr="00B44DB9">
        <w:trPr>
          <w:trHeight w:val="704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EFB6" w14:textId="77777777" w:rsidR="000E4D52" w:rsidRPr="000E4D52" w:rsidRDefault="000E4D52" w:rsidP="000E4D5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0E4D52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Evaluarea globală a stagiului de practică realizat de practicant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D030" w14:textId="77777777" w:rsidR="000E4D52" w:rsidRPr="000E4D52" w:rsidRDefault="000E4D52" w:rsidP="000E4D5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14:paraId="5EF742F8" w14:textId="77777777" w:rsidR="000E4D52" w:rsidRPr="000E4D52" w:rsidRDefault="000E4D52" w:rsidP="000E4D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o-RO"/>
        </w:rPr>
      </w:pPr>
    </w:p>
    <w:p w14:paraId="4ED1044D" w14:textId="77777777" w:rsidR="000E4D52" w:rsidRPr="000E4D52" w:rsidRDefault="000E4D52" w:rsidP="000E4D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bookmarkStart w:id="1" w:name="_Hlk69922901"/>
      <w:r w:rsidRPr="000E4D52">
        <w:rPr>
          <w:rFonts w:ascii="Arial" w:hAnsi="Arial" w:cs="Arial"/>
          <w:sz w:val="24"/>
          <w:szCs w:val="24"/>
          <w:lang w:val="ro-RO"/>
        </w:rPr>
        <w:t xml:space="preserve">Alte aprecieri privind activitatea practicantului </w:t>
      </w:r>
      <w:r w:rsidRPr="000E4D52">
        <w:rPr>
          <w:rFonts w:ascii="Arial" w:hAnsi="Arial" w:cs="Arial"/>
          <w:i/>
          <w:sz w:val="24"/>
          <w:szCs w:val="24"/>
          <w:lang w:val="ro-RO"/>
        </w:rPr>
        <w:t>(opțional)</w:t>
      </w:r>
      <w:r w:rsidRPr="000E4D52">
        <w:rPr>
          <w:rFonts w:ascii="Arial" w:hAnsi="Arial" w:cs="Arial"/>
          <w:sz w:val="24"/>
          <w:szCs w:val="24"/>
          <w:lang w:val="ro-RO"/>
        </w:rPr>
        <w:t>:</w:t>
      </w:r>
    </w:p>
    <w:bookmarkEnd w:id="1"/>
    <w:p w14:paraId="439EE081" w14:textId="456716C0" w:rsidR="000E4D52" w:rsidRPr="000E4D52" w:rsidRDefault="000E4D52" w:rsidP="000E4D52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</w:t>
      </w:r>
    </w:p>
    <w:p w14:paraId="4117893C" w14:textId="1EE09C8B" w:rsidR="000E4D52" w:rsidRPr="000E4D52" w:rsidRDefault="000E4D52" w:rsidP="000E4D52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</w:t>
      </w:r>
    </w:p>
    <w:p w14:paraId="3EF88A81" w14:textId="29E23D57" w:rsidR="000E4D52" w:rsidRDefault="000E4D52" w:rsidP="000E4D5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6757F8F6" w14:textId="77777777" w:rsidR="000E4D52" w:rsidRPr="000E4D52" w:rsidRDefault="000E4D52" w:rsidP="000E4D5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5FE64A2F" w14:textId="77777777" w:rsidR="000E4D52" w:rsidRPr="000E4D52" w:rsidRDefault="000E4D52" w:rsidP="000E4D5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>Data</w:t>
      </w:r>
    </w:p>
    <w:p w14:paraId="20B8C651" w14:textId="77777777" w:rsidR="000E4D52" w:rsidRPr="000E4D52" w:rsidRDefault="000E4D52" w:rsidP="000E4D5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>Nume prenume tutore</w:t>
      </w:r>
    </w:p>
    <w:p w14:paraId="6B9CD1B6" w14:textId="77777777" w:rsidR="000E4D52" w:rsidRPr="000E4D52" w:rsidRDefault="000E4D52" w:rsidP="000E4D5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 xml:space="preserve">  Semnătură</w:t>
      </w:r>
      <w:r w:rsidRPr="000E4D52">
        <w:rPr>
          <w:rFonts w:ascii="Arial" w:hAnsi="Arial" w:cs="Arial"/>
          <w:sz w:val="24"/>
          <w:szCs w:val="24"/>
          <w:lang w:val="ro-RO"/>
        </w:rPr>
        <w:tab/>
      </w:r>
    </w:p>
    <w:p w14:paraId="7A262D79" w14:textId="77777777" w:rsidR="000E4D52" w:rsidRPr="000E4D52" w:rsidRDefault="000E4D52" w:rsidP="000E4D5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25AB6CA0" w14:textId="77777777" w:rsidR="000E4D52" w:rsidRPr="000E4D52" w:rsidRDefault="000E4D52" w:rsidP="000E4D5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0F284F6" w14:textId="77777777" w:rsidR="000E4D52" w:rsidRDefault="000E4D52">
      <w:pPr>
        <w:spacing w:line="259" w:lineRule="auto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br w:type="page"/>
      </w:r>
    </w:p>
    <w:p w14:paraId="501E051A" w14:textId="77777777" w:rsidR="000E4D52" w:rsidRDefault="000E4D52" w:rsidP="000E4D5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14:paraId="39FAC47C" w14:textId="77777777" w:rsidR="000E4D52" w:rsidRDefault="000E4D52" w:rsidP="000E4D5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14:paraId="1A4FC9BE" w14:textId="77777777" w:rsidR="004D28D7" w:rsidRPr="008D7796" w:rsidRDefault="004D28D7" w:rsidP="004D28D7">
      <w:pPr>
        <w:spacing w:line="240" w:lineRule="auto"/>
        <w:ind w:right="299"/>
        <w:jc w:val="center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ADEVERINȚĂ DE FINALIZARE A STAGIULUI DE PRACTICĂ</w:t>
      </w:r>
    </w:p>
    <w:p w14:paraId="22A32626" w14:textId="64509399" w:rsidR="000E4D52" w:rsidRDefault="000E4D52" w:rsidP="000E4D52">
      <w:pPr>
        <w:spacing w:after="0" w:line="360" w:lineRule="auto"/>
        <w:ind w:right="299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23B4A86" w14:textId="37A6A669" w:rsidR="000E4D52" w:rsidRDefault="000E4D52" w:rsidP="000E4D52">
      <w:pPr>
        <w:spacing w:after="0" w:line="360" w:lineRule="auto"/>
        <w:ind w:right="299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7FB4DF4" w14:textId="70CC9A0D" w:rsidR="000E4D52" w:rsidRPr="000E4D52" w:rsidRDefault="000E4D52" w:rsidP="000E4D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 xml:space="preserve">.......................................................... (denumire organizație) în calitate partener de practică prin prezenta se confirmă că ............................................................................... (numele practicantului), masterand(ă) la Academia de Studii Economice din București, Facultatea de Marketing a efectuat un stagiu de practică în cadrul organizației în perioada anului universitar </w:t>
      </w:r>
      <w:r w:rsidR="00D0210A">
        <w:rPr>
          <w:rFonts w:ascii="Arial" w:eastAsia="Arial" w:hAnsi="Arial" w:cs="Arial"/>
          <w:sz w:val="24"/>
          <w:szCs w:val="24"/>
        </w:rPr>
        <w:t>2024-2025</w:t>
      </w:r>
      <w:r w:rsidRPr="000E4D52">
        <w:rPr>
          <w:rFonts w:ascii="Arial" w:hAnsi="Arial" w:cs="Arial"/>
          <w:sz w:val="24"/>
          <w:szCs w:val="24"/>
          <w:lang w:val="ro-RO"/>
        </w:rPr>
        <w:t xml:space="preserve">, totalizând </w:t>
      </w:r>
      <w:r w:rsidRPr="000E4D52">
        <w:rPr>
          <w:rFonts w:ascii="Arial" w:hAnsi="Arial" w:cs="Arial"/>
          <w:b/>
          <w:sz w:val="24"/>
          <w:szCs w:val="24"/>
          <w:lang w:val="ro-RO"/>
        </w:rPr>
        <w:t>280</w:t>
      </w:r>
      <w:r w:rsidRPr="000E4D52">
        <w:rPr>
          <w:rFonts w:ascii="Arial" w:hAnsi="Arial" w:cs="Arial"/>
          <w:sz w:val="24"/>
          <w:szCs w:val="24"/>
          <w:lang w:val="ro-RO"/>
        </w:rPr>
        <w:t xml:space="preserve"> de ore de activitate practică efectivă.</w:t>
      </w:r>
    </w:p>
    <w:p w14:paraId="2EEA74CA" w14:textId="77777777" w:rsidR="000E4D52" w:rsidRPr="000E4D52" w:rsidRDefault="000E4D52" w:rsidP="000E4D52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  <w:lang w:val="ro-RO"/>
        </w:rPr>
      </w:pPr>
    </w:p>
    <w:p w14:paraId="738F397A" w14:textId="77777777" w:rsidR="000E4D52" w:rsidRPr="000E4D52" w:rsidRDefault="000E4D52" w:rsidP="000E4D52">
      <w:pPr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 xml:space="preserve">  Data</w:t>
      </w:r>
    </w:p>
    <w:p w14:paraId="589D0431" w14:textId="77777777" w:rsidR="000E4D52" w:rsidRPr="000E4D52" w:rsidRDefault="000E4D52" w:rsidP="000E4D52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>Nume prenume reprezentant / tutore</w:t>
      </w:r>
    </w:p>
    <w:p w14:paraId="1AB6A3D8" w14:textId="77777777" w:rsidR="000E4D52" w:rsidRPr="000E4D52" w:rsidRDefault="000E4D52" w:rsidP="000E4D52">
      <w:pPr>
        <w:spacing w:after="0" w:line="360" w:lineRule="auto"/>
        <w:ind w:right="991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 w:rsidRPr="000E4D52">
        <w:rPr>
          <w:rFonts w:ascii="Arial" w:hAnsi="Arial" w:cs="Arial"/>
          <w:sz w:val="24"/>
          <w:szCs w:val="24"/>
          <w:lang w:val="ro-RO"/>
        </w:rPr>
        <w:t xml:space="preserve">       Semnătură</w:t>
      </w:r>
    </w:p>
    <w:p w14:paraId="0E15912E" w14:textId="42F690A3" w:rsidR="00305EBA" w:rsidRPr="000E4D52" w:rsidRDefault="00305EBA" w:rsidP="000E4D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o-RO"/>
        </w:rPr>
      </w:pPr>
    </w:p>
    <w:sectPr w:rsidR="00305EBA" w:rsidRPr="000E4D52" w:rsidSect="004438C3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1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28"/>
    <w:rsid w:val="000E4D52"/>
    <w:rsid w:val="001E1D46"/>
    <w:rsid w:val="00305EBA"/>
    <w:rsid w:val="003A4C8A"/>
    <w:rsid w:val="003F33C1"/>
    <w:rsid w:val="00404CA6"/>
    <w:rsid w:val="004438C3"/>
    <w:rsid w:val="00497E50"/>
    <w:rsid w:val="004D28D7"/>
    <w:rsid w:val="005011BC"/>
    <w:rsid w:val="005329F5"/>
    <w:rsid w:val="006427F4"/>
    <w:rsid w:val="00711B93"/>
    <w:rsid w:val="00755C28"/>
    <w:rsid w:val="00776183"/>
    <w:rsid w:val="00AA6456"/>
    <w:rsid w:val="00AF3AAC"/>
    <w:rsid w:val="00B408F3"/>
    <w:rsid w:val="00D0210A"/>
    <w:rsid w:val="00D11480"/>
    <w:rsid w:val="00DA0EEB"/>
    <w:rsid w:val="00E63037"/>
    <w:rsid w:val="00E96A1E"/>
    <w:rsid w:val="00EA73E9"/>
    <w:rsid w:val="00EC2CDA"/>
    <w:rsid w:val="00F230F5"/>
    <w:rsid w:val="00FB285D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229E"/>
  <w15:chartTrackingRefBased/>
  <w15:docId w15:val="{0234196F-898B-49DA-9D5D-EA7A5288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28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55C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0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8069-49C1-4314-9ADD-5476FD8C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ACATRINEI</dc:creator>
  <cp:keywords/>
  <dc:description/>
  <cp:lastModifiedBy>Ioan</cp:lastModifiedBy>
  <cp:revision>8</cp:revision>
  <dcterms:created xsi:type="dcterms:W3CDTF">2021-11-01T21:38:00Z</dcterms:created>
  <dcterms:modified xsi:type="dcterms:W3CDTF">2025-02-26T10:29:00Z</dcterms:modified>
</cp:coreProperties>
</file>